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49B98" w14:textId="7DDF5320" w:rsidR="0074434E" w:rsidRPr="00CA44F4" w:rsidRDefault="0074434E" w:rsidP="0074434E">
      <w:pPr>
        <w:jc w:val="center"/>
        <w:rPr>
          <w:rFonts w:ascii="Aptos" w:hAnsi="Aptos"/>
          <w:b/>
          <w:bCs/>
          <w:color w:val="C00000"/>
          <w:sz w:val="28"/>
          <w:szCs w:val="28"/>
          <w:u w:val="single"/>
        </w:rPr>
      </w:pPr>
      <w:r w:rsidRPr="00CA44F4">
        <w:rPr>
          <w:rFonts w:ascii="Aptos" w:hAnsi="Aptos"/>
          <w:b/>
          <w:bCs/>
          <w:color w:val="C00000"/>
          <w:sz w:val="28"/>
          <w:szCs w:val="28"/>
          <w:u w:val="single"/>
        </w:rPr>
        <w:t>Books and genre coverage – Dean Gibson Catholic Primary School</w:t>
      </w:r>
      <w:r w:rsidR="00CA44F4">
        <w:rPr>
          <w:rFonts w:ascii="Aptos" w:hAnsi="Aptos"/>
          <w:b/>
          <w:bCs/>
          <w:color w:val="C00000"/>
          <w:sz w:val="28"/>
          <w:szCs w:val="28"/>
          <w:u w:val="single"/>
        </w:rPr>
        <w:br/>
      </w:r>
      <w:r w:rsidR="00CA44F4">
        <w:rPr>
          <w:rFonts w:ascii="Aptos" w:hAnsi="Aptos"/>
          <w:b/>
          <w:bCs/>
          <w:color w:val="C00000"/>
          <w:sz w:val="28"/>
          <w:szCs w:val="28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2523"/>
        <w:gridCol w:w="2916"/>
        <w:gridCol w:w="2463"/>
        <w:gridCol w:w="2485"/>
        <w:gridCol w:w="2472"/>
      </w:tblGrid>
      <w:tr w:rsidR="00CA44F4" w:rsidRPr="0074434E" w14:paraId="2F955BE4" w14:textId="77777777" w:rsidTr="00CA44F4">
        <w:tc>
          <w:tcPr>
            <w:tcW w:w="15388" w:type="dxa"/>
            <w:gridSpan w:val="6"/>
            <w:shd w:val="clear" w:color="auto" w:fill="auto"/>
          </w:tcPr>
          <w:p w14:paraId="346C08AB" w14:textId="25062822" w:rsidR="00CA44F4" w:rsidRPr="0074434E" w:rsidRDefault="00CA44F4" w:rsidP="005D7301">
            <w:pPr>
              <w:rPr>
                <w:rFonts w:ascii="Aptos" w:hAnsi="Aptos"/>
                <w:b/>
                <w:bCs/>
              </w:rPr>
            </w:pPr>
          </w:p>
        </w:tc>
      </w:tr>
      <w:tr w:rsidR="0074434E" w:rsidRPr="0074434E" w14:paraId="141D26F5" w14:textId="77777777" w:rsidTr="0074434E">
        <w:tc>
          <w:tcPr>
            <w:tcW w:w="15388" w:type="dxa"/>
            <w:gridSpan w:val="6"/>
            <w:shd w:val="clear" w:color="auto" w:fill="E7E6E6" w:themeFill="background2"/>
          </w:tcPr>
          <w:p w14:paraId="5BD84D5F" w14:textId="17091B14" w:rsidR="0074434E" w:rsidRPr="0074434E" w:rsidRDefault="0074434E" w:rsidP="0074434E">
            <w:pPr>
              <w:jc w:val="center"/>
              <w:rPr>
                <w:rFonts w:ascii="Aptos" w:hAnsi="Aptos"/>
              </w:rPr>
            </w:pPr>
            <w:r w:rsidRPr="0074434E">
              <w:rPr>
                <w:rFonts w:ascii="Aptos" w:hAnsi="Aptos"/>
                <w:b/>
                <w:bCs/>
              </w:rPr>
              <w:t>Robins</w:t>
            </w:r>
            <w:r>
              <w:rPr>
                <w:rFonts w:ascii="Aptos" w:hAnsi="Aptos"/>
              </w:rPr>
              <w:br/>
            </w:r>
            <w:r w:rsidRPr="0074434E">
              <w:rPr>
                <w:rFonts w:ascii="Aptos" w:hAnsi="Aptos"/>
              </w:rPr>
              <w:t>EYFS</w:t>
            </w:r>
            <w:r w:rsidRPr="0074434E">
              <w:rPr>
                <w:rFonts w:ascii="Aptos" w:hAnsi="Aptos"/>
              </w:rPr>
              <w:br/>
              <w:t>Nursery and Reception</w:t>
            </w:r>
          </w:p>
        </w:tc>
      </w:tr>
      <w:tr w:rsidR="00B545FE" w:rsidRPr="0074434E" w14:paraId="6D640E7B" w14:textId="77777777" w:rsidTr="0074434E">
        <w:tc>
          <w:tcPr>
            <w:tcW w:w="5129" w:type="dxa"/>
            <w:gridSpan w:val="2"/>
          </w:tcPr>
          <w:p w14:paraId="3D6C38A1" w14:textId="61EA39BF" w:rsidR="0074434E" w:rsidRPr="0074434E" w:rsidRDefault="0074434E" w:rsidP="0074434E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29" w:type="dxa"/>
            <w:gridSpan w:val="2"/>
          </w:tcPr>
          <w:p w14:paraId="7BC55818" w14:textId="5DF8A9DB" w:rsidR="0074434E" w:rsidRPr="0074434E" w:rsidRDefault="0074434E" w:rsidP="0074434E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130" w:type="dxa"/>
            <w:gridSpan w:val="2"/>
          </w:tcPr>
          <w:p w14:paraId="5CD1883A" w14:textId="6384745D" w:rsidR="0074434E" w:rsidRPr="0074434E" w:rsidRDefault="0074434E" w:rsidP="0074434E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B545FE" w:rsidRPr="0074434E" w14:paraId="330BC97E" w14:textId="77777777" w:rsidTr="0074434E">
        <w:tc>
          <w:tcPr>
            <w:tcW w:w="5129" w:type="dxa"/>
            <w:gridSpan w:val="2"/>
          </w:tcPr>
          <w:p w14:paraId="328C76BA" w14:textId="4B092419" w:rsidR="0074434E" w:rsidRPr="0074434E" w:rsidRDefault="0074434E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29" w:type="dxa"/>
            <w:gridSpan w:val="2"/>
          </w:tcPr>
          <w:p w14:paraId="51B382BA" w14:textId="2FD9B0DE" w:rsidR="0074434E" w:rsidRPr="0074434E" w:rsidRDefault="0074434E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30" w:type="dxa"/>
            <w:gridSpan w:val="2"/>
          </w:tcPr>
          <w:p w14:paraId="6EAB0C82" w14:textId="217D87EA" w:rsidR="0074434E" w:rsidRPr="0074434E" w:rsidRDefault="0074434E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</w:tr>
      <w:tr w:rsidR="00B545FE" w:rsidRPr="0074434E" w14:paraId="37DC4713" w14:textId="77777777" w:rsidTr="00FC0BE2">
        <w:tc>
          <w:tcPr>
            <w:tcW w:w="2564" w:type="dxa"/>
          </w:tcPr>
          <w:p w14:paraId="7B64CBEA" w14:textId="6312F7AB" w:rsidR="0074434E" w:rsidRDefault="0088368A" w:rsidP="0074434E">
            <w:pPr>
              <w:jc w:val="center"/>
              <w:rPr>
                <w:rFonts w:ascii="Aptos" w:hAnsi="Aptos"/>
                <w:b/>
                <w:bCs/>
              </w:rPr>
            </w:pPr>
            <w:r w:rsidRPr="0088368A">
              <w:rPr>
                <w:rFonts w:ascii="Aptos" w:hAnsi="Aptos"/>
                <w:b/>
                <w:bCs/>
              </w:rPr>
              <w:t>Me and My World</w:t>
            </w:r>
          </w:p>
          <w:p w14:paraId="2503FCA9" w14:textId="5C01AE07" w:rsidR="0088368A" w:rsidRPr="0088368A" w:rsidRDefault="00BB56F7" w:rsidP="0074434E">
            <w:pPr>
              <w:jc w:val="center"/>
              <w:rPr>
                <w:rFonts w:ascii="Aptos" w:hAnsi="Aptos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CEACEC1" wp14:editId="501E7EB7">
                  <wp:simplePos x="0" y="0"/>
                  <wp:positionH relativeFrom="column">
                    <wp:posOffset>-405130</wp:posOffset>
                  </wp:positionH>
                  <wp:positionV relativeFrom="paragraph">
                    <wp:posOffset>149860</wp:posOffset>
                  </wp:positionV>
                  <wp:extent cx="1015365" cy="1028065"/>
                  <wp:effectExtent l="0" t="0" r="0" b="635"/>
                  <wp:wrapNone/>
                  <wp:docPr id="2063013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013392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368A">
              <w:rPr>
                <w:rFonts w:ascii="Aptos" w:hAnsi="Aptos"/>
                <w:b/>
                <w:bCs/>
              </w:rPr>
              <w:t>Bears</w:t>
            </w:r>
          </w:p>
          <w:p w14:paraId="347A410C" w14:textId="430D2231" w:rsidR="0074434E" w:rsidRDefault="0074434E" w:rsidP="0074434E">
            <w:pPr>
              <w:jc w:val="center"/>
              <w:rPr>
                <w:rFonts w:ascii="Aptos" w:hAnsi="Aptos"/>
              </w:rPr>
            </w:pPr>
          </w:p>
          <w:p w14:paraId="14C57687" w14:textId="0D59F424" w:rsidR="0074434E" w:rsidRDefault="00BB56F7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8FE6AA9" wp14:editId="5C1C1D11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913765</wp:posOffset>
                  </wp:positionV>
                  <wp:extent cx="953231" cy="826135"/>
                  <wp:effectExtent l="0" t="0" r="0" b="0"/>
                  <wp:wrapNone/>
                  <wp:docPr id="1274444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4453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31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7A22F31" wp14:editId="34EC32D5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1773555</wp:posOffset>
                  </wp:positionV>
                  <wp:extent cx="873910" cy="790447"/>
                  <wp:effectExtent l="0" t="0" r="2540" b="0"/>
                  <wp:wrapNone/>
                  <wp:docPr id="13666046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604666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10" cy="79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90BA02C" wp14:editId="4360CF7D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487045</wp:posOffset>
                  </wp:positionV>
                  <wp:extent cx="838200" cy="1004913"/>
                  <wp:effectExtent l="0" t="0" r="0" b="5080"/>
                  <wp:wrapNone/>
                  <wp:docPr id="1763371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71675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0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51CAF16" wp14:editId="5047815E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1530985</wp:posOffset>
                  </wp:positionV>
                  <wp:extent cx="816769" cy="1133475"/>
                  <wp:effectExtent l="0" t="0" r="2540" b="0"/>
                  <wp:wrapNone/>
                  <wp:docPr id="1429158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5812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69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5" w:type="dxa"/>
          </w:tcPr>
          <w:p w14:paraId="3B3572EA" w14:textId="3394FC18" w:rsidR="0074434E" w:rsidRPr="0088368A" w:rsidRDefault="0088368A" w:rsidP="0074434E">
            <w:pPr>
              <w:jc w:val="center"/>
              <w:rPr>
                <w:rFonts w:ascii="Aptos" w:hAnsi="Aptos"/>
                <w:b/>
                <w:bCs/>
              </w:rPr>
            </w:pPr>
            <w:r w:rsidRPr="0088368A">
              <w:rPr>
                <w:rFonts w:ascii="Aptos" w:hAnsi="Aptos"/>
                <w:b/>
                <w:bCs/>
              </w:rPr>
              <w:t>My Heroes and Special Days</w:t>
            </w:r>
          </w:p>
          <w:p w14:paraId="2F01C36F" w14:textId="2CE6E9BE" w:rsidR="004409ED" w:rsidRDefault="00621B8D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632299D" wp14:editId="30C43504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220980</wp:posOffset>
                  </wp:positionV>
                  <wp:extent cx="774700" cy="770890"/>
                  <wp:effectExtent l="0" t="0" r="6350" b="0"/>
                  <wp:wrapNone/>
                  <wp:docPr id="202158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580933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C7055E4" wp14:editId="746EE399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30480</wp:posOffset>
                  </wp:positionV>
                  <wp:extent cx="911058" cy="895350"/>
                  <wp:effectExtent l="0" t="0" r="3810" b="0"/>
                  <wp:wrapNone/>
                  <wp:docPr id="7936013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60135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58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AE5DCF" w14:textId="56A47D6B" w:rsidR="00621B8D" w:rsidRDefault="00621B8D" w:rsidP="0074434E">
            <w:pPr>
              <w:jc w:val="center"/>
              <w:rPr>
                <w:noProof/>
              </w:rPr>
            </w:pPr>
          </w:p>
          <w:p w14:paraId="663DC0C3" w14:textId="776DD16B" w:rsidR="0074434E" w:rsidRPr="0074434E" w:rsidRDefault="00621B8D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665A09" wp14:editId="10C52296">
                  <wp:simplePos x="0" y="0"/>
                  <wp:positionH relativeFrom="column">
                    <wp:posOffset>547642</wp:posOffset>
                  </wp:positionH>
                  <wp:positionV relativeFrom="paragraph">
                    <wp:posOffset>1678305</wp:posOffset>
                  </wp:positionV>
                  <wp:extent cx="1000125" cy="848591"/>
                  <wp:effectExtent l="0" t="0" r="0" b="8890"/>
                  <wp:wrapNone/>
                  <wp:docPr id="94416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1615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4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0B2B5E4" wp14:editId="04EABEF2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737870</wp:posOffset>
                  </wp:positionV>
                  <wp:extent cx="838200" cy="1047750"/>
                  <wp:effectExtent l="0" t="0" r="0" b="0"/>
                  <wp:wrapNone/>
                  <wp:docPr id="1842602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60297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ACBFD77" wp14:editId="10FA992A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651510</wp:posOffset>
                  </wp:positionV>
                  <wp:extent cx="805684" cy="991235"/>
                  <wp:effectExtent l="0" t="0" r="0" b="0"/>
                  <wp:wrapNone/>
                  <wp:docPr id="157710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10607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84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4" w:type="dxa"/>
          </w:tcPr>
          <w:p w14:paraId="53120FE9" w14:textId="78941D74" w:rsidR="0074434E" w:rsidRDefault="004409ED" w:rsidP="0074434E">
            <w:pPr>
              <w:jc w:val="center"/>
              <w:rPr>
                <w:rFonts w:ascii="Aptos" w:hAnsi="Aptos"/>
                <w:b/>
                <w:bCs/>
              </w:rPr>
            </w:pPr>
            <w:r w:rsidRPr="0088368A">
              <w:rPr>
                <w:rFonts w:ascii="Aptos" w:hAnsi="Aptos"/>
                <w:b/>
                <w:bCs/>
              </w:rPr>
              <w:t>Castles</w:t>
            </w:r>
            <w:r w:rsidR="0088368A" w:rsidRPr="0088368A">
              <w:rPr>
                <w:rFonts w:ascii="Aptos" w:hAnsi="Aptos"/>
                <w:b/>
                <w:bCs/>
              </w:rPr>
              <w:t>, Knights and Dragons</w:t>
            </w:r>
          </w:p>
          <w:p w14:paraId="1998E1D5" w14:textId="6DA55F56" w:rsidR="0088368A" w:rsidRPr="0088368A" w:rsidRDefault="0088368A" w:rsidP="0074434E">
            <w:pPr>
              <w:jc w:val="center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On the Move</w:t>
            </w:r>
          </w:p>
          <w:p w14:paraId="0D7AC1A8" w14:textId="041AE457" w:rsidR="0088368A" w:rsidRDefault="00CB394C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0730405" wp14:editId="05B4160F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27305</wp:posOffset>
                  </wp:positionV>
                  <wp:extent cx="781358" cy="819785"/>
                  <wp:effectExtent l="0" t="0" r="0" b="0"/>
                  <wp:wrapNone/>
                  <wp:docPr id="1859721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72125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58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C8A0D4C" wp14:editId="7CC46A6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30480</wp:posOffset>
                  </wp:positionV>
                  <wp:extent cx="988646" cy="838200"/>
                  <wp:effectExtent l="0" t="0" r="2540" b="0"/>
                  <wp:wrapNone/>
                  <wp:docPr id="781456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456715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4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E5B762" w14:textId="5EFD69ED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32CD18AD" w14:textId="77777777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6E868170" w14:textId="0FB46874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2FA9713E" w14:textId="771786E8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0D98BE1C" w14:textId="3FC3E630" w:rsidR="00CB394C" w:rsidRDefault="00CB394C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3CEAFBF" wp14:editId="3723367F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146489</wp:posOffset>
                  </wp:positionV>
                  <wp:extent cx="967014" cy="781050"/>
                  <wp:effectExtent l="0" t="0" r="5080" b="0"/>
                  <wp:wrapNone/>
                  <wp:docPr id="1676915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915868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14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F1089E7" wp14:editId="68A5267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92075</wp:posOffset>
                  </wp:positionV>
                  <wp:extent cx="676327" cy="847725"/>
                  <wp:effectExtent l="0" t="0" r="9525" b="0"/>
                  <wp:wrapNone/>
                  <wp:docPr id="1059505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505465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27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65F1E2" w14:textId="671274AF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57CC546C" w14:textId="6585858D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183E3623" w14:textId="6BD93B21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5C07904A" w14:textId="0AE22822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49CE92F4" w14:textId="2E71207A" w:rsidR="00CB394C" w:rsidRDefault="00CB394C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48AEA28" wp14:editId="6C908DB8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179070</wp:posOffset>
                  </wp:positionV>
                  <wp:extent cx="723900" cy="899848"/>
                  <wp:effectExtent l="0" t="0" r="0" b="0"/>
                  <wp:wrapNone/>
                  <wp:docPr id="19727593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759364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9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72FCBA" w14:textId="369B095C" w:rsidR="00CB394C" w:rsidRDefault="00CB394C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4606B76" wp14:editId="732CF1DB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13335</wp:posOffset>
                  </wp:positionV>
                  <wp:extent cx="793940" cy="828675"/>
                  <wp:effectExtent l="0" t="0" r="6350" b="0"/>
                  <wp:wrapNone/>
                  <wp:docPr id="16799047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904794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4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F93157" w14:textId="75C0A2F5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20230190" w14:textId="77777777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63585D67" w14:textId="443C0A71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47A4BAFE" w14:textId="77777777" w:rsidR="00CB394C" w:rsidRDefault="00CB394C" w:rsidP="0074434E">
            <w:pPr>
              <w:jc w:val="center"/>
              <w:rPr>
                <w:rFonts w:ascii="Aptos" w:hAnsi="Aptos"/>
              </w:rPr>
            </w:pPr>
          </w:p>
          <w:p w14:paraId="57046CBC" w14:textId="70F49960" w:rsidR="00B545FE" w:rsidRPr="0074434E" w:rsidRDefault="00B545FE" w:rsidP="00B545FE">
            <w:pPr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1F8978D6" w14:textId="77777777" w:rsidR="0074434E" w:rsidRDefault="0088368A" w:rsidP="0074434E">
            <w:pPr>
              <w:jc w:val="center"/>
              <w:rPr>
                <w:rFonts w:ascii="Aptos" w:hAnsi="Aptos"/>
                <w:b/>
                <w:bCs/>
              </w:rPr>
            </w:pPr>
            <w:r w:rsidRPr="0088368A">
              <w:rPr>
                <w:rFonts w:ascii="Aptos" w:hAnsi="Aptos"/>
                <w:b/>
                <w:bCs/>
              </w:rPr>
              <w:t>Spring in Our Step</w:t>
            </w:r>
          </w:p>
          <w:p w14:paraId="7102B07B" w14:textId="3C6639DE" w:rsidR="0088368A" w:rsidRDefault="00B545FE" w:rsidP="0074434E">
            <w:pPr>
              <w:jc w:val="center"/>
              <w:rPr>
                <w:rFonts w:ascii="Aptos" w:hAnsi="Aptos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79FAF3E" wp14:editId="10C5F84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192405</wp:posOffset>
                  </wp:positionV>
                  <wp:extent cx="847725" cy="847725"/>
                  <wp:effectExtent l="0" t="0" r="9525" b="9525"/>
                  <wp:wrapNone/>
                  <wp:docPr id="982598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9860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368A">
              <w:rPr>
                <w:rFonts w:ascii="Aptos" w:hAnsi="Aptos"/>
                <w:b/>
                <w:bCs/>
              </w:rPr>
              <w:t>On the Farm</w:t>
            </w:r>
          </w:p>
          <w:p w14:paraId="6A18D872" w14:textId="30C60BB7" w:rsidR="0088368A" w:rsidRPr="0088368A" w:rsidRDefault="00B545FE" w:rsidP="00E07E33">
            <w:pPr>
              <w:pStyle w:val="NoSpacing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F95E809" wp14:editId="138247C3">
                  <wp:simplePos x="0" y="0"/>
                  <wp:positionH relativeFrom="column">
                    <wp:posOffset>-130952</wp:posOffset>
                  </wp:positionH>
                  <wp:positionV relativeFrom="paragraph">
                    <wp:posOffset>2357120</wp:posOffset>
                  </wp:positionV>
                  <wp:extent cx="895350" cy="701426"/>
                  <wp:effectExtent l="0" t="0" r="0" b="3810"/>
                  <wp:wrapNone/>
                  <wp:docPr id="7287219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721988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0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D35CDAF" wp14:editId="15940259">
                  <wp:simplePos x="0" y="0"/>
                  <wp:positionH relativeFrom="column">
                    <wp:posOffset>734312</wp:posOffset>
                  </wp:positionH>
                  <wp:positionV relativeFrom="paragraph">
                    <wp:posOffset>1710055</wp:posOffset>
                  </wp:positionV>
                  <wp:extent cx="762000" cy="935665"/>
                  <wp:effectExtent l="0" t="0" r="0" b="0"/>
                  <wp:wrapNone/>
                  <wp:docPr id="707005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005315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3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26638AD" wp14:editId="0BE19604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1442720</wp:posOffset>
                  </wp:positionV>
                  <wp:extent cx="816056" cy="828675"/>
                  <wp:effectExtent l="0" t="0" r="3175" b="0"/>
                  <wp:wrapNone/>
                  <wp:docPr id="1783350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350765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56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803F9FC" wp14:editId="2BD0D320">
                  <wp:simplePos x="0" y="0"/>
                  <wp:positionH relativeFrom="column">
                    <wp:posOffset>613454</wp:posOffset>
                  </wp:positionH>
                  <wp:positionV relativeFrom="paragraph">
                    <wp:posOffset>883285</wp:posOffset>
                  </wp:positionV>
                  <wp:extent cx="879661" cy="742509"/>
                  <wp:effectExtent l="0" t="0" r="0" b="635"/>
                  <wp:wrapNone/>
                  <wp:docPr id="3163809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094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61" cy="74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5" w:type="dxa"/>
          </w:tcPr>
          <w:p w14:paraId="6A144F5C" w14:textId="6BB275F2" w:rsidR="0074434E" w:rsidRPr="0088368A" w:rsidRDefault="0088368A" w:rsidP="0074434E">
            <w:pPr>
              <w:jc w:val="center"/>
              <w:rPr>
                <w:rFonts w:ascii="Aptos" w:hAnsi="Aptos"/>
                <w:b/>
                <w:bCs/>
              </w:rPr>
            </w:pPr>
            <w:r w:rsidRPr="0088368A">
              <w:rPr>
                <w:rFonts w:ascii="Aptos" w:hAnsi="Aptos"/>
                <w:b/>
                <w:bCs/>
              </w:rPr>
              <w:t>Where we Live</w:t>
            </w:r>
          </w:p>
          <w:p w14:paraId="7F4718AD" w14:textId="2D87A6F5" w:rsidR="0088368A" w:rsidRDefault="0088368A" w:rsidP="0074434E">
            <w:pPr>
              <w:jc w:val="center"/>
              <w:rPr>
                <w:rFonts w:ascii="Aptos" w:hAnsi="Aptos"/>
                <w:b/>
                <w:bCs/>
              </w:rPr>
            </w:pPr>
            <w:r w:rsidRPr="0088368A">
              <w:rPr>
                <w:rFonts w:ascii="Aptos" w:hAnsi="Aptos"/>
                <w:b/>
                <w:bCs/>
              </w:rPr>
              <w:t>And Once Upon a Time</w:t>
            </w:r>
          </w:p>
          <w:p w14:paraId="1E2EDCCD" w14:textId="2429D375" w:rsidR="00E07E33" w:rsidRDefault="00AC7557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6F51218" wp14:editId="168383CA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76835</wp:posOffset>
                  </wp:positionV>
                  <wp:extent cx="704850" cy="1090409"/>
                  <wp:effectExtent l="0" t="0" r="0" b="0"/>
                  <wp:wrapNone/>
                  <wp:docPr id="7466330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633067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9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DECBBCA" wp14:editId="7723D17B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77470</wp:posOffset>
                  </wp:positionV>
                  <wp:extent cx="762000" cy="910309"/>
                  <wp:effectExtent l="0" t="0" r="0" b="4445"/>
                  <wp:wrapNone/>
                  <wp:docPr id="535779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779077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FF7743" w14:textId="6B151DEC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66A2D73D" w14:textId="6CDA9ACA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70F17D07" w14:textId="7D4DC001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3B7A99F7" w14:textId="69F6AAD2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41C08BA4" w14:textId="285B821E" w:rsidR="005D7301" w:rsidRDefault="00B545FE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83F3032" wp14:editId="3A7C12E5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182880</wp:posOffset>
                  </wp:positionV>
                  <wp:extent cx="909320" cy="1038225"/>
                  <wp:effectExtent l="0" t="0" r="5080" b="9525"/>
                  <wp:wrapNone/>
                  <wp:docPr id="477816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816655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95E339" w14:textId="12A49F0C" w:rsidR="005D7301" w:rsidRDefault="00AC7557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6E930F4" wp14:editId="2805454A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101023</wp:posOffset>
                  </wp:positionV>
                  <wp:extent cx="758234" cy="1000125"/>
                  <wp:effectExtent l="0" t="0" r="3810" b="0"/>
                  <wp:wrapNone/>
                  <wp:docPr id="1695164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6405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3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7CBDD3" w14:textId="6601DC0D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63680761" w14:textId="065C3F0A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19E8EBC8" w14:textId="5EB16164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73F24C92" w14:textId="2135CF39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3FCCEFF3" w14:textId="5575B5D8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7F3924C9" w14:textId="6FCACBE9" w:rsidR="005D7301" w:rsidRDefault="00B545FE" w:rsidP="0074434E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B290FDB" wp14:editId="0DB050A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93931</wp:posOffset>
                  </wp:positionV>
                  <wp:extent cx="754885" cy="876300"/>
                  <wp:effectExtent l="0" t="0" r="7620" b="0"/>
                  <wp:wrapNone/>
                  <wp:docPr id="6092378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23781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8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7557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3E5988C" wp14:editId="06F4DB00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94615</wp:posOffset>
                  </wp:positionV>
                  <wp:extent cx="1000125" cy="873578"/>
                  <wp:effectExtent l="0" t="0" r="0" b="3175"/>
                  <wp:wrapNone/>
                  <wp:docPr id="374464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46404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7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6C07CC" w14:textId="37E7C445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413D40CE" w14:textId="4A52CF42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26DE2B79" w14:textId="7897BA16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2A5C7E22" w14:textId="340DAFD9" w:rsidR="005D7301" w:rsidRDefault="005D7301" w:rsidP="0074434E">
            <w:pPr>
              <w:jc w:val="center"/>
              <w:rPr>
                <w:rFonts w:ascii="Aptos" w:hAnsi="Aptos"/>
              </w:rPr>
            </w:pPr>
          </w:p>
          <w:p w14:paraId="38A1CDF2" w14:textId="31E9C3F8" w:rsidR="00AC7557" w:rsidRPr="0074434E" w:rsidRDefault="00AC7557" w:rsidP="00AC7557">
            <w:pPr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0034ADE7" w14:textId="3456D2B3" w:rsidR="0074434E" w:rsidRDefault="0088368A" w:rsidP="0074434E">
            <w:pPr>
              <w:jc w:val="center"/>
              <w:rPr>
                <w:rFonts w:ascii="Aptos" w:hAnsi="Aptos"/>
                <w:b/>
                <w:bCs/>
              </w:rPr>
            </w:pPr>
            <w:r w:rsidRPr="0088368A">
              <w:rPr>
                <w:rFonts w:ascii="Aptos" w:hAnsi="Aptos"/>
                <w:b/>
                <w:bCs/>
              </w:rPr>
              <w:t>Science Detectives and All Creatures Great and Small</w:t>
            </w:r>
          </w:p>
          <w:p w14:paraId="563484EC" w14:textId="2C03EC5A" w:rsidR="00E07E33" w:rsidRPr="00B545FE" w:rsidRDefault="00B545FE" w:rsidP="0029634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D0D8596" wp14:editId="5F57799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2178685</wp:posOffset>
                  </wp:positionV>
                  <wp:extent cx="952500" cy="782980"/>
                  <wp:effectExtent l="0" t="0" r="0" b="0"/>
                  <wp:wrapNone/>
                  <wp:docPr id="284619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19979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4EB00BF" wp14:editId="4A3C8F20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998220</wp:posOffset>
                  </wp:positionV>
                  <wp:extent cx="983615" cy="1199515"/>
                  <wp:effectExtent l="0" t="0" r="6985" b="635"/>
                  <wp:wrapNone/>
                  <wp:docPr id="1626818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818668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24C8037" wp14:editId="548B323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967740</wp:posOffset>
                  </wp:positionV>
                  <wp:extent cx="714375" cy="824279"/>
                  <wp:effectExtent l="0" t="0" r="0" b="0"/>
                  <wp:wrapNone/>
                  <wp:docPr id="591777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777787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2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CB0BD09" wp14:editId="68FFC065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34925</wp:posOffset>
                  </wp:positionV>
                  <wp:extent cx="723900" cy="908619"/>
                  <wp:effectExtent l="0" t="0" r="0" b="6350"/>
                  <wp:wrapNone/>
                  <wp:docPr id="5002884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288479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82F37E9" wp14:editId="6576831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41275</wp:posOffset>
                  </wp:positionV>
                  <wp:extent cx="876300" cy="876300"/>
                  <wp:effectExtent l="0" t="0" r="0" b="0"/>
                  <wp:wrapNone/>
                  <wp:docPr id="1497548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548437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45FE" w:rsidRPr="0074434E" w14:paraId="5510C721" w14:textId="77777777" w:rsidTr="0074434E">
        <w:tc>
          <w:tcPr>
            <w:tcW w:w="5129" w:type="dxa"/>
            <w:gridSpan w:val="2"/>
          </w:tcPr>
          <w:p w14:paraId="189F689D" w14:textId="725C73EA" w:rsidR="0074434E" w:rsidRPr="0074434E" w:rsidRDefault="0074434E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29" w:type="dxa"/>
            <w:gridSpan w:val="2"/>
          </w:tcPr>
          <w:p w14:paraId="367D182B" w14:textId="41803D7C" w:rsidR="0074434E" w:rsidRPr="0074434E" w:rsidRDefault="0074434E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30" w:type="dxa"/>
            <w:gridSpan w:val="2"/>
          </w:tcPr>
          <w:p w14:paraId="7814E7E2" w14:textId="56DC0BB6" w:rsidR="0074434E" w:rsidRPr="0074434E" w:rsidRDefault="0074434E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</w:tr>
      <w:tr w:rsidR="00B545FE" w:rsidRPr="0074434E" w14:paraId="3B2D03D3" w14:textId="77777777" w:rsidTr="00E77437">
        <w:tc>
          <w:tcPr>
            <w:tcW w:w="2564" w:type="dxa"/>
          </w:tcPr>
          <w:p w14:paraId="3758A0EC" w14:textId="032B8AF8" w:rsid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  <w:r w:rsidR="004409ED">
              <w:rPr>
                <w:rFonts w:ascii="Aptos" w:hAnsi="Aptos"/>
              </w:rPr>
              <w:t xml:space="preserve"> (retell)</w:t>
            </w:r>
          </w:p>
          <w:p w14:paraId="7B2AD531" w14:textId="07F23632" w:rsidR="004409ED" w:rsidRDefault="004409ED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Labels and captions</w:t>
            </w:r>
          </w:p>
          <w:p w14:paraId="4BA8C2C8" w14:textId="1C29F6C7" w:rsidR="004409ED" w:rsidRDefault="004409ED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Thought/speech bubbles</w:t>
            </w:r>
          </w:p>
          <w:p w14:paraId="3045E5B6" w14:textId="1660D302" w:rsidR="0074434E" w:rsidRDefault="0074434E" w:rsidP="00CA44F4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3D8E3912" w14:textId="6AB53066" w:rsidR="0074434E" w:rsidRDefault="00516E7F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1BECA508" w14:textId="77207F2D" w:rsidR="0074434E" w:rsidRDefault="004409ED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Performance </w:t>
            </w:r>
          </w:p>
          <w:p w14:paraId="24C906FE" w14:textId="1A31BE82" w:rsidR="004409ED" w:rsidRDefault="004409ED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Nursery Rhymes</w:t>
            </w:r>
          </w:p>
          <w:p w14:paraId="3EAB0819" w14:textId="77777777" w:rsidR="0074434E" w:rsidRDefault="0074434E" w:rsidP="0074434E">
            <w:pPr>
              <w:jc w:val="center"/>
              <w:rPr>
                <w:rFonts w:ascii="Aptos" w:hAnsi="Aptos"/>
              </w:rPr>
            </w:pPr>
          </w:p>
          <w:p w14:paraId="7FB42AE8" w14:textId="77777777" w:rsidR="0074434E" w:rsidRPr="0074434E" w:rsidRDefault="0074434E" w:rsidP="0074434E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3C28A17F" w14:textId="4829DD56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  <w:r w:rsidR="004409ED">
              <w:rPr>
                <w:rFonts w:ascii="Aptos" w:hAnsi="Aptos"/>
              </w:rPr>
              <w:t xml:space="preserve"> – predictions/ problem solving</w:t>
            </w:r>
          </w:p>
          <w:p w14:paraId="392EA8EC" w14:textId="7CC5E3B8" w:rsidR="004409ED" w:rsidRDefault="004409ED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Instructions</w:t>
            </w:r>
          </w:p>
          <w:p w14:paraId="77F29BB0" w14:textId="6FE3D187" w:rsidR="004409ED" w:rsidRDefault="004409ED" w:rsidP="004409ED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Letter</w:t>
            </w:r>
          </w:p>
          <w:p w14:paraId="356DD099" w14:textId="77777777" w:rsidR="0074434E" w:rsidRPr="0074434E" w:rsidRDefault="0074434E" w:rsidP="0074434E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0230A24C" w14:textId="46A38F8E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3DDEF207" w14:textId="382EC507" w:rsidR="0074434E" w:rsidRPr="0074434E" w:rsidRDefault="004409ED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Repetitive phrases and adding alternative rhyming words</w:t>
            </w:r>
          </w:p>
        </w:tc>
        <w:tc>
          <w:tcPr>
            <w:tcW w:w="2565" w:type="dxa"/>
          </w:tcPr>
          <w:p w14:paraId="7DC85994" w14:textId="6E018E1E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  <w:r w:rsidR="004409ED">
              <w:rPr>
                <w:rFonts w:ascii="Aptos" w:hAnsi="Aptos"/>
              </w:rPr>
              <w:t xml:space="preserve"> – alternative endings</w:t>
            </w:r>
          </w:p>
          <w:p w14:paraId="6FF76D46" w14:textId="6E671DA4" w:rsidR="004409ED" w:rsidRDefault="004409ED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Non-chronological report</w:t>
            </w:r>
          </w:p>
          <w:p w14:paraId="1BBBC459" w14:textId="0DF1E05C" w:rsidR="0074434E" w:rsidRPr="0074434E" w:rsidRDefault="004409ED" w:rsidP="00AC7557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Post card</w:t>
            </w:r>
          </w:p>
        </w:tc>
        <w:tc>
          <w:tcPr>
            <w:tcW w:w="2565" w:type="dxa"/>
          </w:tcPr>
          <w:p w14:paraId="1ECEFB21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2CF7D82D" w14:textId="7B3A2541" w:rsidR="0074434E" w:rsidRPr="0074434E" w:rsidRDefault="004409ED" w:rsidP="0074434E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Responding to and writing poetry</w:t>
            </w:r>
          </w:p>
        </w:tc>
      </w:tr>
      <w:tr w:rsidR="0074434E" w:rsidRPr="0074434E" w14:paraId="4C78BA9D" w14:textId="77777777" w:rsidTr="009603BA">
        <w:tc>
          <w:tcPr>
            <w:tcW w:w="15388" w:type="dxa"/>
            <w:gridSpan w:val="6"/>
            <w:shd w:val="clear" w:color="auto" w:fill="E7E6E6" w:themeFill="background2"/>
          </w:tcPr>
          <w:p w14:paraId="5A0D54BD" w14:textId="26E1A5C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  <w:r w:rsidRPr="0074434E">
              <w:rPr>
                <w:rFonts w:ascii="Aptos" w:hAnsi="Aptos"/>
                <w:b/>
                <w:bCs/>
              </w:rPr>
              <w:lastRenderedPageBreak/>
              <w:t>Sparrows</w:t>
            </w:r>
            <w:r>
              <w:rPr>
                <w:rFonts w:ascii="Aptos" w:hAnsi="Aptos"/>
              </w:rPr>
              <w:br/>
              <w:t>Year 1</w:t>
            </w:r>
          </w:p>
        </w:tc>
      </w:tr>
      <w:tr w:rsidR="00B545FE" w:rsidRPr="0074434E" w14:paraId="6CB17A03" w14:textId="77777777" w:rsidTr="009603BA">
        <w:tc>
          <w:tcPr>
            <w:tcW w:w="5129" w:type="dxa"/>
            <w:gridSpan w:val="2"/>
          </w:tcPr>
          <w:p w14:paraId="4E9BFEB6" w14:textId="77777777" w:rsidR="0074434E" w:rsidRPr="0074434E" w:rsidRDefault="0074434E" w:rsidP="009603BA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29" w:type="dxa"/>
            <w:gridSpan w:val="2"/>
          </w:tcPr>
          <w:p w14:paraId="5187789D" w14:textId="77777777" w:rsidR="0074434E" w:rsidRPr="0074434E" w:rsidRDefault="0074434E" w:rsidP="009603BA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130" w:type="dxa"/>
            <w:gridSpan w:val="2"/>
          </w:tcPr>
          <w:p w14:paraId="552AF979" w14:textId="77777777" w:rsidR="0074434E" w:rsidRPr="0074434E" w:rsidRDefault="0074434E" w:rsidP="009603BA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B545FE" w:rsidRPr="0074434E" w14:paraId="7EA43D64" w14:textId="77777777" w:rsidTr="009603BA">
        <w:tc>
          <w:tcPr>
            <w:tcW w:w="5129" w:type="dxa"/>
            <w:gridSpan w:val="2"/>
          </w:tcPr>
          <w:p w14:paraId="6FA2A3DF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29" w:type="dxa"/>
            <w:gridSpan w:val="2"/>
          </w:tcPr>
          <w:p w14:paraId="4D7599AC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30" w:type="dxa"/>
            <w:gridSpan w:val="2"/>
          </w:tcPr>
          <w:p w14:paraId="33953879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</w:tr>
      <w:tr w:rsidR="00B545FE" w:rsidRPr="0074434E" w14:paraId="34CC937D" w14:textId="77777777" w:rsidTr="009603BA">
        <w:tc>
          <w:tcPr>
            <w:tcW w:w="2564" w:type="dxa"/>
          </w:tcPr>
          <w:p w14:paraId="7DD41172" w14:textId="77777777" w:rsidR="0074434E" w:rsidRDefault="0074434E" w:rsidP="009603BA">
            <w:pPr>
              <w:jc w:val="center"/>
              <w:rPr>
                <w:rFonts w:ascii="Aptos" w:hAnsi="Aptos"/>
              </w:rPr>
            </w:pPr>
          </w:p>
          <w:p w14:paraId="4BAE46D0" w14:textId="7C4AC92A" w:rsidR="0074434E" w:rsidRDefault="0074434E" w:rsidP="00516E7F">
            <w:pPr>
              <w:rPr>
                <w:rFonts w:ascii="Aptos" w:hAnsi="Aptos"/>
              </w:rPr>
            </w:pPr>
          </w:p>
          <w:p w14:paraId="77DF71E6" w14:textId="77777777" w:rsidR="0074434E" w:rsidRDefault="0074434E" w:rsidP="009603BA">
            <w:pPr>
              <w:jc w:val="center"/>
              <w:rPr>
                <w:rFonts w:ascii="Aptos" w:hAnsi="Aptos"/>
              </w:rPr>
            </w:pPr>
          </w:p>
          <w:p w14:paraId="52218AAD" w14:textId="77777777" w:rsidR="0074434E" w:rsidRDefault="0074434E" w:rsidP="009603BA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6BD1EE14" w14:textId="77777777" w:rsidR="0074434E" w:rsidRDefault="0074434E" w:rsidP="009603BA">
            <w:pPr>
              <w:jc w:val="center"/>
              <w:rPr>
                <w:rFonts w:ascii="Aptos" w:hAnsi="Aptos"/>
              </w:rPr>
            </w:pPr>
          </w:p>
          <w:p w14:paraId="6FA7704C" w14:textId="77777777" w:rsidR="0074434E" w:rsidRDefault="0074434E" w:rsidP="009603BA">
            <w:pPr>
              <w:jc w:val="center"/>
              <w:rPr>
                <w:rFonts w:ascii="Aptos" w:hAnsi="Aptos"/>
              </w:rPr>
            </w:pPr>
          </w:p>
          <w:p w14:paraId="058BF758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659C9573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431E5C9B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7ED37B80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1235CB7F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</w:p>
        </w:tc>
      </w:tr>
      <w:tr w:rsidR="00B545FE" w:rsidRPr="0074434E" w14:paraId="7350E261" w14:textId="77777777" w:rsidTr="009603BA">
        <w:tc>
          <w:tcPr>
            <w:tcW w:w="5129" w:type="dxa"/>
            <w:gridSpan w:val="2"/>
          </w:tcPr>
          <w:p w14:paraId="2742FFC6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29" w:type="dxa"/>
            <w:gridSpan w:val="2"/>
          </w:tcPr>
          <w:p w14:paraId="505B0ED8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30" w:type="dxa"/>
            <w:gridSpan w:val="2"/>
          </w:tcPr>
          <w:p w14:paraId="50554BFC" w14:textId="77777777" w:rsidR="0074434E" w:rsidRPr="0074434E" w:rsidRDefault="0074434E" w:rsidP="009603BA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</w:tr>
      <w:tr w:rsidR="00B545FE" w:rsidRPr="0074434E" w14:paraId="2F9F8688" w14:textId="77777777" w:rsidTr="009603BA">
        <w:tc>
          <w:tcPr>
            <w:tcW w:w="2564" w:type="dxa"/>
          </w:tcPr>
          <w:p w14:paraId="6DE4DE52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0031F2B1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42B43D4A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1738305E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61A4453D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76011B1E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5295EE5A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237A37C6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5CE5D573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22BA73BC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783A860C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65F6ADBD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7835826D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43741F93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37D98A68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</w:tr>
      <w:tr w:rsidR="00516E7F" w:rsidRPr="0074434E" w14:paraId="48E53125" w14:textId="77777777" w:rsidTr="009603BA">
        <w:tc>
          <w:tcPr>
            <w:tcW w:w="15388" w:type="dxa"/>
            <w:gridSpan w:val="6"/>
            <w:shd w:val="clear" w:color="auto" w:fill="E7E6E6" w:themeFill="background2"/>
          </w:tcPr>
          <w:p w14:paraId="790ED3ED" w14:textId="55DEEB68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 w:rsidRPr="0074434E">
              <w:rPr>
                <w:rFonts w:ascii="Aptos" w:hAnsi="Aptos"/>
                <w:b/>
                <w:bCs/>
              </w:rPr>
              <w:t>Finches</w:t>
            </w:r>
            <w:r>
              <w:rPr>
                <w:rFonts w:ascii="Aptos" w:hAnsi="Aptos"/>
              </w:rPr>
              <w:br/>
              <w:t>Year 2/Year 3</w:t>
            </w:r>
          </w:p>
        </w:tc>
      </w:tr>
      <w:tr w:rsidR="00B545FE" w:rsidRPr="0074434E" w14:paraId="2846928C" w14:textId="77777777" w:rsidTr="009603BA">
        <w:tc>
          <w:tcPr>
            <w:tcW w:w="5129" w:type="dxa"/>
            <w:gridSpan w:val="2"/>
          </w:tcPr>
          <w:p w14:paraId="1B9B30A2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29" w:type="dxa"/>
            <w:gridSpan w:val="2"/>
          </w:tcPr>
          <w:p w14:paraId="2BA588AD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130" w:type="dxa"/>
            <w:gridSpan w:val="2"/>
          </w:tcPr>
          <w:p w14:paraId="087915D0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B545FE" w:rsidRPr="0074434E" w14:paraId="3AD6A901" w14:textId="77777777" w:rsidTr="009603BA">
        <w:tc>
          <w:tcPr>
            <w:tcW w:w="5129" w:type="dxa"/>
            <w:gridSpan w:val="2"/>
          </w:tcPr>
          <w:p w14:paraId="3670D15D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29" w:type="dxa"/>
            <w:gridSpan w:val="2"/>
          </w:tcPr>
          <w:p w14:paraId="211CA1B9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30" w:type="dxa"/>
            <w:gridSpan w:val="2"/>
          </w:tcPr>
          <w:p w14:paraId="6274EDE1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</w:tr>
      <w:tr w:rsidR="00B545FE" w:rsidRPr="0074434E" w14:paraId="2A4D376D" w14:textId="77777777" w:rsidTr="009603BA">
        <w:tc>
          <w:tcPr>
            <w:tcW w:w="2564" w:type="dxa"/>
          </w:tcPr>
          <w:p w14:paraId="581E6427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20F50F60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745B9C3B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798572C6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0F911323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4B97ED45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1E765BD1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3DAD1C0B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3519B7E6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36B0CD98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37CC0E4B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</w:tr>
      <w:tr w:rsidR="00B545FE" w:rsidRPr="0074434E" w14:paraId="06F0F074" w14:textId="77777777" w:rsidTr="009603BA">
        <w:tc>
          <w:tcPr>
            <w:tcW w:w="5129" w:type="dxa"/>
            <w:gridSpan w:val="2"/>
          </w:tcPr>
          <w:p w14:paraId="6F5424D1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29" w:type="dxa"/>
            <w:gridSpan w:val="2"/>
          </w:tcPr>
          <w:p w14:paraId="0A154610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30" w:type="dxa"/>
            <w:gridSpan w:val="2"/>
          </w:tcPr>
          <w:p w14:paraId="6D2D8916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</w:tr>
      <w:tr w:rsidR="00B545FE" w:rsidRPr="0074434E" w14:paraId="3EEAE576" w14:textId="77777777" w:rsidTr="009603BA">
        <w:tc>
          <w:tcPr>
            <w:tcW w:w="2564" w:type="dxa"/>
          </w:tcPr>
          <w:p w14:paraId="3254C77F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79763225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6E5772AC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466E9B92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1C52F9B2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3641EA58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285C431B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19C81327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768739DF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2B938933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3CC422C3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56032EAF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4B766B54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5322E283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19006337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</w:tr>
      <w:tr w:rsidR="00516E7F" w:rsidRPr="0074434E" w14:paraId="034A267D" w14:textId="77777777" w:rsidTr="009603BA">
        <w:tc>
          <w:tcPr>
            <w:tcW w:w="15388" w:type="dxa"/>
            <w:gridSpan w:val="6"/>
            <w:shd w:val="clear" w:color="auto" w:fill="E7E6E6" w:themeFill="background2"/>
          </w:tcPr>
          <w:p w14:paraId="63F9DAC2" w14:textId="4A3931A9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 w:rsidRPr="0074434E">
              <w:rPr>
                <w:rFonts w:ascii="Aptos" w:hAnsi="Aptos"/>
                <w:b/>
                <w:bCs/>
              </w:rPr>
              <w:t>Swifts</w:t>
            </w:r>
            <w:r>
              <w:rPr>
                <w:rFonts w:ascii="Aptos" w:hAnsi="Aptos"/>
              </w:rPr>
              <w:br/>
              <w:t>Year 3/ Year 4</w:t>
            </w:r>
          </w:p>
        </w:tc>
      </w:tr>
      <w:tr w:rsidR="00B545FE" w:rsidRPr="0074434E" w14:paraId="0297D159" w14:textId="77777777" w:rsidTr="009603BA">
        <w:tc>
          <w:tcPr>
            <w:tcW w:w="5129" w:type="dxa"/>
            <w:gridSpan w:val="2"/>
          </w:tcPr>
          <w:p w14:paraId="4EB32D00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29" w:type="dxa"/>
            <w:gridSpan w:val="2"/>
          </w:tcPr>
          <w:p w14:paraId="4AD23D8E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130" w:type="dxa"/>
            <w:gridSpan w:val="2"/>
          </w:tcPr>
          <w:p w14:paraId="7E905848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B545FE" w:rsidRPr="0074434E" w14:paraId="1B540A1C" w14:textId="77777777" w:rsidTr="009603BA">
        <w:tc>
          <w:tcPr>
            <w:tcW w:w="5129" w:type="dxa"/>
            <w:gridSpan w:val="2"/>
          </w:tcPr>
          <w:p w14:paraId="1546FB4E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29" w:type="dxa"/>
            <w:gridSpan w:val="2"/>
          </w:tcPr>
          <w:p w14:paraId="5F23AD1D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30" w:type="dxa"/>
            <w:gridSpan w:val="2"/>
          </w:tcPr>
          <w:p w14:paraId="76B510D7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</w:tr>
      <w:tr w:rsidR="00B545FE" w:rsidRPr="0074434E" w14:paraId="4C0F476F" w14:textId="77777777" w:rsidTr="009603BA">
        <w:tc>
          <w:tcPr>
            <w:tcW w:w="2564" w:type="dxa"/>
          </w:tcPr>
          <w:p w14:paraId="02148D59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697F3325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4FDA0BE7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7B077841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689D3F8F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739C4B28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4DFC212F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5C91F864" w14:textId="44181B3F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DA0E7C" wp14:editId="276A99A5">
                  <wp:extent cx="1714500" cy="1714500"/>
                  <wp:effectExtent l="0" t="0" r="0" b="0"/>
                  <wp:docPr id="985932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93219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66F2F8E1" w14:textId="28F98A4E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1242C6CD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26D17201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</w:tr>
      <w:tr w:rsidR="00B545FE" w:rsidRPr="0074434E" w14:paraId="299E9F67" w14:textId="77777777" w:rsidTr="009603BA">
        <w:tc>
          <w:tcPr>
            <w:tcW w:w="5129" w:type="dxa"/>
            <w:gridSpan w:val="2"/>
          </w:tcPr>
          <w:p w14:paraId="01345A93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29" w:type="dxa"/>
            <w:gridSpan w:val="2"/>
          </w:tcPr>
          <w:p w14:paraId="5083666F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30" w:type="dxa"/>
            <w:gridSpan w:val="2"/>
          </w:tcPr>
          <w:p w14:paraId="5BFD9088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</w:tr>
      <w:tr w:rsidR="00B545FE" w:rsidRPr="0074434E" w14:paraId="48CDE433" w14:textId="77777777" w:rsidTr="009603BA">
        <w:tc>
          <w:tcPr>
            <w:tcW w:w="2564" w:type="dxa"/>
          </w:tcPr>
          <w:p w14:paraId="2861912E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420B4C61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4B2CA464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467E07B2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6BFA0510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71A12900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03C1F6BD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4EAEDE4F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43237632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2593598A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49FA048A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1826C010" w14:textId="77777777" w:rsidR="005E2C01" w:rsidRDefault="005E2C01" w:rsidP="00516E7F">
            <w:pPr>
              <w:jc w:val="center"/>
              <w:rPr>
                <w:rFonts w:ascii="Aptos" w:hAnsi="Aptos"/>
              </w:rPr>
            </w:pPr>
          </w:p>
          <w:p w14:paraId="427A2538" w14:textId="3A0E9C67" w:rsidR="005E2C01" w:rsidRPr="0074434E" w:rsidRDefault="005E2C01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20DEB8A2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62F2B301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1B5DECDB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13CA0927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</w:tr>
      <w:tr w:rsidR="00516E7F" w:rsidRPr="0074434E" w14:paraId="31D6400C" w14:textId="77777777" w:rsidTr="009603BA">
        <w:tc>
          <w:tcPr>
            <w:tcW w:w="15388" w:type="dxa"/>
            <w:gridSpan w:val="6"/>
            <w:shd w:val="clear" w:color="auto" w:fill="E7E6E6" w:themeFill="background2"/>
          </w:tcPr>
          <w:p w14:paraId="0F32FB10" w14:textId="3004453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 w:rsidRPr="0074434E">
              <w:rPr>
                <w:rFonts w:ascii="Aptos" w:hAnsi="Aptos"/>
                <w:b/>
                <w:bCs/>
              </w:rPr>
              <w:t>Kingfishers</w:t>
            </w:r>
            <w:r>
              <w:rPr>
                <w:rFonts w:ascii="Aptos" w:hAnsi="Aptos"/>
              </w:rPr>
              <w:br/>
              <w:t>Year 5</w:t>
            </w:r>
          </w:p>
        </w:tc>
      </w:tr>
      <w:tr w:rsidR="00B545FE" w:rsidRPr="0074434E" w14:paraId="4C7E8E86" w14:textId="77777777" w:rsidTr="009603BA">
        <w:tc>
          <w:tcPr>
            <w:tcW w:w="5129" w:type="dxa"/>
            <w:gridSpan w:val="2"/>
          </w:tcPr>
          <w:p w14:paraId="0363DEC9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29" w:type="dxa"/>
            <w:gridSpan w:val="2"/>
          </w:tcPr>
          <w:p w14:paraId="29667101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130" w:type="dxa"/>
            <w:gridSpan w:val="2"/>
          </w:tcPr>
          <w:p w14:paraId="5A09FEBD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B545FE" w:rsidRPr="0074434E" w14:paraId="329BED34" w14:textId="77777777" w:rsidTr="009603BA">
        <w:tc>
          <w:tcPr>
            <w:tcW w:w="5129" w:type="dxa"/>
            <w:gridSpan w:val="2"/>
          </w:tcPr>
          <w:p w14:paraId="2E2E79CE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29" w:type="dxa"/>
            <w:gridSpan w:val="2"/>
          </w:tcPr>
          <w:p w14:paraId="4803A67B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30" w:type="dxa"/>
            <w:gridSpan w:val="2"/>
          </w:tcPr>
          <w:p w14:paraId="4F16A3EF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</w:tr>
      <w:tr w:rsidR="00B545FE" w:rsidRPr="0074434E" w14:paraId="11C39E5B" w14:textId="77777777" w:rsidTr="009603BA">
        <w:tc>
          <w:tcPr>
            <w:tcW w:w="2564" w:type="dxa"/>
          </w:tcPr>
          <w:p w14:paraId="22E7B484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2E04F084" w14:textId="6421F2A8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66F79E" wp14:editId="5A36210B">
                  <wp:extent cx="1123950" cy="1685925"/>
                  <wp:effectExtent l="0" t="0" r="0" b="9525"/>
                  <wp:docPr id="1338651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65172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BB326" w14:textId="5C0BB1D1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20647F51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4A74F6FB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51CB2C82" w14:textId="6B039579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8A3228" wp14:editId="67B2CAEC">
                  <wp:extent cx="1133475" cy="1695450"/>
                  <wp:effectExtent l="0" t="0" r="9525" b="0"/>
                  <wp:docPr id="1627364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36484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14:paraId="7A775D33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503F75E5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2D9AC283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2524D9C8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</w:tr>
      <w:tr w:rsidR="00B545FE" w:rsidRPr="0074434E" w14:paraId="482D835D" w14:textId="77777777" w:rsidTr="009603BA">
        <w:tc>
          <w:tcPr>
            <w:tcW w:w="5129" w:type="dxa"/>
            <w:gridSpan w:val="2"/>
          </w:tcPr>
          <w:p w14:paraId="189ED497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29" w:type="dxa"/>
            <w:gridSpan w:val="2"/>
          </w:tcPr>
          <w:p w14:paraId="204E5BEE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30" w:type="dxa"/>
            <w:gridSpan w:val="2"/>
          </w:tcPr>
          <w:p w14:paraId="79298057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</w:tr>
      <w:tr w:rsidR="00B545FE" w:rsidRPr="0074434E" w14:paraId="326B6A83" w14:textId="77777777" w:rsidTr="009603BA">
        <w:tc>
          <w:tcPr>
            <w:tcW w:w="2564" w:type="dxa"/>
          </w:tcPr>
          <w:p w14:paraId="7E82D953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7CD85071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3298103D" w14:textId="07002E0A" w:rsidR="00516E7F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1192F2AB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4D744816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00FE5627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5EB3B97D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383BC7B2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2FDFD5F0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6868D3FA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391F36BF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1898FABC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7D842010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3FD7BAC4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50CF0E7B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</w:tr>
      <w:tr w:rsidR="00516E7F" w:rsidRPr="0074434E" w14:paraId="655D568F" w14:textId="77777777" w:rsidTr="009603BA">
        <w:tc>
          <w:tcPr>
            <w:tcW w:w="15388" w:type="dxa"/>
            <w:gridSpan w:val="6"/>
            <w:shd w:val="clear" w:color="auto" w:fill="E7E6E6" w:themeFill="background2"/>
          </w:tcPr>
          <w:p w14:paraId="2EE0139E" w14:textId="61667151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 w:rsidRPr="0074434E">
              <w:rPr>
                <w:rFonts w:ascii="Aptos" w:hAnsi="Aptos"/>
                <w:b/>
                <w:bCs/>
              </w:rPr>
              <w:lastRenderedPageBreak/>
              <w:t>Eagles</w:t>
            </w:r>
            <w:r>
              <w:rPr>
                <w:rFonts w:ascii="Aptos" w:hAnsi="Aptos"/>
              </w:rPr>
              <w:br/>
              <w:t>Year 6</w:t>
            </w:r>
          </w:p>
        </w:tc>
      </w:tr>
      <w:tr w:rsidR="00B545FE" w:rsidRPr="0074434E" w14:paraId="688C00E5" w14:textId="77777777" w:rsidTr="009603BA">
        <w:tc>
          <w:tcPr>
            <w:tcW w:w="5129" w:type="dxa"/>
            <w:gridSpan w:val="2"/>
          </w:tcPr>
          <w:p w14:paraId="48CE94B3" w14:textId="0327136C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29" w:type="dxa"/>
            <w:gridSpan w:val="2"/>
          </w:tcPr>
          <w:p w14:paraId="382B6E52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130" w:type="dxa"/>
            <w:gridSpan w:val="2"/>
          </w:tcPr>
          <w:p w14:paraId="75340AB7" w14:textId="77777777" w:rsidR="00516E7F" w:rsidRPr="0074434E" w:rsidRDefault="00516E7F" w:rsidP="00516E7F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74434E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B545FE" w:rsidRPr="0074434E" w14:paraId="29A638F4" w14:textId="77777777" w:rsidTr="009603BA">
        <w:tc>
          <w:tcPr>
            <w:tcW w:w="5129" w:type="dxa"/>
            <w:gridSpan w:val="2"/>
          </w:tcPr>
          <w:p w14:paraId="5E0B391E" w14:textId="1BAAD40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29" w:type="dxa"/>
            <w:gridSpan w:val="2"/>
          </w:tcPr>
          <w:p w14:paraId="6F9B0B43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  <w:tc>
          <w:tcPr>
            <w:tcW w:w="5130" w:type="dxa"/>
            <w:gridSpan w:val="2"/>
          </w:tcPr>
          <w:p w14:paraId="2A0C019A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Texts</w:t>
            </w:r>
          </w:p>
        </w:tc>
      </w:tr>
      <w:tr w:rsidR="00B545FE" w:rsidRPr="0074434E" w14:paraId="4650CBB1" w14:textId="77777777" w:rsidTr="009603BA">
        <w:tc>
          <w:tcPr>
            <w:tcW w:w="2564" w:type="dxa"/>
          </w:tcPr>
          <w:p w14:paraId="68E3B178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021C37B7" w14:textId="561FB5E5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5EF2D22" wp14:editId="74C0C005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1270</wp:posOffset>
                  </wp:positionV>
                  <wp:extent cx="1186079" cy="1516380"/>
                  <wp:effectExtent l="0" t="0" r="0" b="7620"/>
                  <wp:wrapThrough wrapText="bothSides">
                    <wp:wrapPolygon edited="0">
                      <wp:start x="0" y="0"/>
                      <wp:lineTo x="0" y="21437"/>
                      <wp:lineTo x="21172" y="21437"/>
                      <wp:lineTo x="21172" y="0"/>
                      <wp:lineTo x="0" y="0"/>
                    </wp:wrapPolygon>
                  </wp:wrapThrough>
                  <wp:docPr id="646756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756696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79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922945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754601F9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19C6B05C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7668797C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21096F81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0207593F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6EF76DE5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253FEA40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200A4DA1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</w:tr>
      <w:tr w:rsidR="00B545FE" w:rsidRPr="0074434E" w14:paraId="5C74B813" w14:textId="77777777" w:rsidTr="009603BA">
        <w:tc>
          <w:tcPr>
            <w:tcW w:w="5129" w:type="dxa"/>
            <w:gridSpan w:val="2"/>
          </w:tcPr>
          <w:p w14:paraId="24A3139A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29" w:type="dxa"/>
            <w:gridSpan w:val="2"/>
          </w:tcPr>
          <w:p w14:paraId="1F33CDAB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  <w:tc>
          <w:tcPr>
            <w:tcW w:w="5130" w:type="dxa"/>
            <w:gridSpan w:val="2"/>
          </w:tcPr>
          <w:p w14:paraId="2165E0FB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</w:tr>
      <w:tr w:rsidR="00B545FE" w:rsidRPr="0074434E" w14:paraId="751A3E6C" w14:textId="77777777" w:rsidTr="009603BA">
        <w:tc>
          <w:tcPr>
            <w:tcW w:w="2564" w:type="dxa"/>
          </w:tcPr>
          <w:p w14:paraId="7DEF36FC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5D1D554F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607FD133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495EA9F7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4FAB42A5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78288C94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</w:p>
          <w:p w14:paraId="562A54B2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4" w:type="dxa"/>
          </w:tcPr>
          <w:p w14:paraId="46A60566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31000243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6A29E8CD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686396C2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64D4FD00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Narrative</w:t>
            </w:r>
          </w:p>
          <w:p w14:paraId="4F9B892F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  <w:tc>
          <w:tcPr>
            <w:tcW w:w="2565" w:type="dxa"/>
          </w:tcPr>
          <w:p w14:paraId="59FAE4DB" w14:textId="77777777" w:rsidR="00516E7F" w:rsidRDefault="00516E7F" w:rsidP="00516E7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Poetry</w:t>
            </w:r>
          </w:p>
          <w:p w14:paraId="1CEAC1D1" w14:textId="77777777" w:rsidR="00516E7F" w:rsidRPr="0074434E" w:rsidRDefault="00516E7F" w:rsidP="00516E7F">
            <w:pPr>
              <w:jc w:val="center"/>
              <w:rPr>
                <w:rFonts w:ascii="Aptos" w:hAnsi="Aptos"/>
              </w:rPr>
            </w:pPr>
          </w:p>
        </w:tc>
      </w:tr>
    </w:tbl>
    <w:p w14:paraId="0AD9AABA" w14:textId="6949FA99" w:rsidR="0074434E" w:rsidRPr="0074434E" w:rsidRDefault="0074434E" w:rsidP="0074434E">
      <w:pPr>
        <w:jc w:val="center"/>
        <w:rPr>
          <w:rFonts w:ascii="Aptos" w:hAnsi="Aptos"/>
        </w:rPr>
      </w:pPr>
    </w:p>
    <w:p w14:paraId="1DB859DD" w14:textId="77777777" w:rsidR="0074434E" w:rsidRPr="0074434E" w:rsidRDefault="0074434E" w:rsidP="0074434E">
      <w:pPr>
        <w:jc w:val="center"/>
        <w:rPr>
          <w:rFonts w:ascii="Aptos" w:hAnsi="Aptos"/>
        </w:rPr>
      </w:pPr>
    </w:p>
    <w:p w14:paraId="5471A759" w14:textId="77777777" w:rsidR="0074434E" w:rsidRPr="0074434E" w:rsidRDefault="0074434E" w:rsidP="0074434E">
      <w:pPr>
        <w:jc w:val="center"/>
        <w:rPr>
          <w:rFonts w:ascii="Aptos" w:hAnsi="Aptos"/>
        </w:rPr>
      </w:pPr>
    </w:p>
    <w:p w14:paraId="6A455F95" w14:textId="77777777" w:rsidR="0074434E" w:rsidRPr="0074434E" w:rsidRDefault="0074434E" w:rsidP="0074434E">
      <w:pPr>
        <w:jc w:val="center"/>
        <w:rPr>
          <w:rFonts w:ascii="Aptos" w:hAnsi="Aptos"/>
        </w:rPr>
      </w:pPr>
    </w:p>
    <w:sectPr w:rsidR="0074434E" w:rsidRPr="0074434E" w:rsidSect="007443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34E"/>
    <w:rsid w:val="001939EB"/>
    <w:rsid w:val="00296349"/>
    <w:rsid w:val="004409ED"/>
    <w:rsid w:val="00516E7F"/>
    <w:rsid w:val="005D0A4B"/>
    <w:rsid w:val="005D7301"/>
    <w:rsid w:val="005E2C01"/>
    <w:rsid w:val="00621B8D"/>
    <w:rsid w:val="007318EA"/>
    <w:rsid w:val="0074434E"/>
    <w:rsid w:val="00854C67"/>
    <w:rsid w:val="0088368A"/>
    <w:rsid w:val="00933BFD"/>
    <w:rsid w:val="00AC7557"/>
    <w:rsid w:val="00B545FE"/>
    <w:rsid w:val="00BB56F7"/>
    <w:rsid w:val="00CA44F4"/>
    <w:rsid w:val="00CB394C"/>
    <w:rsid w:val="00E07E33"/>
    <w:rsid w:val="00E70F51"/>
    <w:rsid w:val="00EC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CBF14"/>
  <w15:docId w15:val="{C684A807-E6E2-4575-B040-96F03B03A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E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D0A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Gray-Hodgson</dc:creator>
  <cp:keywords/>
  <dc:description/>
  <cp:lastModifiedBy>lee ritchie</cp:lastModifiedBy>
  <cp:revision>2</cp:revision>
  <cp:lastPrinted>2024-01-07T20:53:00Z</cp:lastPrinted>
  <dcterms:created xsi:type="dcterms:W3CDTF">2024-01-09T20:04:00Z</dcterms:created>
  <dcterms:modified xsi:type="dcterms:W3CDTF">2024-01-09T20:04:00Z</dcterms:modified>
</cp:coreProperties>
</file>