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4" w:rsidRPr="007227A9" w:rsidRDefault="002845FE" w:rsidP="00965904">
      <w:pPr>
        <w:jc w:val="center"/>
        <w:rPr>
          <w:rFonts w:ascii="Comic Sans MS" w:hAnsi="Comic Sans MS"/>
          <w:b/>
          <w:u w:val="single"/>
        </w:rPr>
      </w:pPr>
      <w:r w:rsidRPr="007227A9">
        <w:rPr>
          <w:rFonts w:ascii="Comic Sans MS" w:hAnsi="Comic Sans MS"/>
          <w:b/>
          <w:u w:val="single"/>
        </w:rPr>
        <w:t>PE Topic Overview: 2023-2024</w:t>
      </w:r>
    </w:p>
    <w:tbl>
      <w:tblPr>
        <w:tblW w:w="1574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494"/>
        <w:gridCol w:w="2455"/>
        <w:gridCol w:w="2476"/>
        <w:gridCol w:w="2600"/>
        <w:gridCol w:w="2323"/>
        <w:gridCol w:w="2463"/>
      </w:tblGrid>
      <w:tr w:rsidR="00D778E7" w:rsidRPr="007227A9" w:rsidTr="00D778E7">
        <w:tblPrEx>
          <w:tblCellMar>
            <w:top w:w="0" w:type="dxa"/>
            <w:bottom w:w="0" w:type="dxa"/>
          </w:tblCellMar>
        </w:tblPrEx>
        <w:trPr>
          <w:gridBefore w:val="1"/>
          <w:wBefore w:w="933" w:type="dxa"/>
          <w:trHeight w:val="672"/>
        </w:trPr>
        <w:tc>
          <w:tcPr>
            <w:tcW w:w="2494" w:type="dxa"/>
            <w:shd w:val="clear" w:color="auto" w:fill="66330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Autumn 1</w:t>
            </w:r>
          </w:p>
        </w:tc>
        <w:tc>
          <w:tcPr>
            <w:tcW w:w="2455" w:type="dxa"/>
            <w:shd w:val="clear" w:color="auto" w:fill="66330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Autumn 2</w:t>
            </w:r>
          </w:p>
        </w:tc>
        <w:tc>
          <w:tcPr>
            <w:tcW w:w="2476" w:type="dxa"/>
            <w:shd w:val="clear" w:color="auto" w:fill="00B05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Spring 1</w:t>
            </w:r>
          </w:p>
        </w:tc>
        <w:tc>
          <w:tcPr>
            <w:tcW w:w="2600" w:type="dxa"/>
            <w:shd w:val="clear" w:color="auto" w:fill="00B05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Spring 2</w:t>
            </w:r>
          </w:p>
        </w:tc>
        <w:tc>
          <w:tcPr>
            <w:tcW w:w="2323" w:type="dxa"/>
            <w:shd w:val="clear" w:color="auto" w:fill="FFFF0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Summer 1</w:t>
            </w:r>
          </w:p>
        </w:tc>
        <w:tc>
          <w:tcPr>
            <w:tcW w:w="2463" w:type="dxa"/>
            <w:shd w:val="clear" w:color="auto" w:fill="FFFF00"/>
          </w:tcPr>
          <w:p w:rsidR="00965904" w:rsidRPr="007227A9" w:rsidRDefault="00965904" w:rsidP="0096590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7227A9">
              <w:rPr>
                <w:rFonts w:ascii="Comic Sans MS" w:hAnsi="Comic Sans MS"/>
                <w:b/>
                <w:u w:val="single"/>
              </w:rPr>
              <w:t>Summer 2</w:t>
            </w:r>
          </w:p>
        </w:tc>
      </w:tr>
      <w:tr w:rsidR="007227A9" w:rsidRPr="007227A9" w:rsidTr="00D778E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3" w:type="dxa"/>
            <w:shd w:val="clear" w:color="auto" w:fill="auto"/>
          </w:tcPr>
          <w:p w:rsidR="000D1B4E" w:rsidRPr="000E7833" w:rsidRDefault="000D1B4E" w:rsidP="00965904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0E7833">
              <w:rPr>
                <w:rFonts w:ascii="Comic Sans MS" w:hAnsi="Comic Sans MS"/>
                <w:b/>
                <w:u w:val="single"/>
              </w:rPr>
              <w:t>EYFS</w:t>
            </w:r>
          </w:p>
        </w:tc>
        <w:tc>
          <w:tcPr>
            <w:tcW w:w="2494" w:type="dxa"/>
          </w:tcPr>
          <w:p w:rsidR="00965904" w:rsidRPr="007227A9" w:rsidRDefault="00965904" w:rsidP="000D1B4E">
            <w:pPr>
              <w:pStyle w:val="NoSpacing"/>
              <w:jc w:val="center"/>
              <w:rPr>
                <w:rFonts w:ascii="Comic Sans MS" w:hAnsi="Comic Sans MS"/>
              </w:rPr>
            </w:pPr>
            <w:r w:rsidRPr="007227A9">
              <w:rPr>
                <w:rFonts w:ascii="Comic Sans MS" w:hAnsi="Comic Sans MS"/>
                <w:i/>
              </w:rPr>
              <w:t>Fundamentals:</w:t>
            </w:r>
            <w:r w:rsidRPr="007227A9">
              <w:rPr>
                <w:rFonts w:ascii="Comic Sans MS" w:hAnsi="Comic Sans MS"/>
              </w:rPr>
              <w:t xml:space="preserve"> </w:t>
            </w: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455" w:type="dxa"/>
            <w:shd w:val="clear" w:color="auto" w:fill="auto"/>
          </w:tcPr>
          <w:p w:rsidR="00965904" w:rsidRPr="007227A9" w:rsidRDefault="00965904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On Parade:</w:t>
            </w:r>
          </w:p>
          <w:p w:rsidR="00965904" w:rsidRPr="007227A9" w:rsidRDefault="00965904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476" w:type="dxa"/>
            <w:shd w:val="clear" w:color="auto" w:fill="auto"/>
          </w:tcPr>
          <w:p w:rsidR="00965904" w:rsidRPr="007227A9" w:rsidRDefault="00965904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Fun Gym Shapes:</w:t>
            </w:r>
          </w:p>
          <w:p w:rsidR="00965904" w:rsidRPr="007227A9" w:rsidRDefault="00965904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600" w:type="dxa"/>
            <w:shd w:val="clear" w:color="auto" w:fill="auto"/>
          </w:tcPr>
          <w:p w:rsidR="00965904" w:rsidRPr="007227A9" w:rsidRDefault="000D1B4E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Toys:</w:t>
            </w:r>
          </w:p>
          <w:p w:rsidR="000D1B4E" w:rsidRPr="007227A9" w:rsidRDefault="000D1B4E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323" w:type="dxa"/>
            <w:shd w:val="clear" w:color="auto" w:fill="auto"/>
          </w:tcPr>
          <w:p w:rsidR="00965904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Move &amp; Hold</w:t>
            </w:r>
            <w:r w:rsidR="000D1B4E" w:rsidRPr="007227A9">
              <w:rPr>
                <w:rFonts w:ascii="Comic Sans MS" w:hAnsi="Comic Sans MS"/>
                <w:i/>
              </w:rPr>
              <w:t xml:space="preserve">: </w:t>
            </w:r>
          </w:p>
          <w:p w:rsidR="000D1B4E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63" w:type="dxa"/>
            <w:shd w:val="clear" w:color="auto" w:fill="auto"/>
          </w:tcPr>
          <w:p w:rsidR="00965904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</w:rPr>
            </w:pPr>
            <w:r w:rsidRPr="007227A9">
              <w:rPr>
                <w:rFonts w:ascii="Comic Sans MS" w:hAnsi="Comic Sans MS"/>
              </w:rPr>
              <w:t xml:space="preserve">Sports Day </w:t>
            </w:r>
            <w:r w:rsidRPr="007227A9">
              <w:rPr>
                <w:rFonts w:ascii="Comic Sans MS" w:hAnsi="Comic Sans MS"/>
                <w:b/>
              </w:rPr>
              <w:t>Preparation</w:t>
            </w:r>
          </w:p>
        </w:tc>
      </w:tr>
      <w:tr w:rsidR="007227A9" w:rsidRPr="007227A9" w:rsidTr="004D2A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33" w:type="dxa"/>
            <w:shd w:val="clear" w:color="auto" w:fill="auto"/>
          </w:tcPr>
          <w:p w:rsidR="000D1B4E" w:rsidRPr="000E7833" w:rsidRDefault="000D1B4E" w:rsidP="00965904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0E7833">
              <w:rPr>
                <w:rFonts w:ascii="Comic Sans MS" w:hAnsi="Comic Sans MS"/>
                <w:b/>
                <w:u w:val="single"/>
              </w:rPr>
              <w:t>Y1</w:t>
            </w:r>
          </w:p>
        </w:tc>
        <w:tc>
          <w:tcPr>
            <w:tcW w:w="2494" w:type="dxa"/>
          </w:tcPr>
          <w:p w:rsidR="008A22A5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</w:rPr>
            </w:pPr>
            <w:r w:rsidRPr="007227A9">
              <w:rPr>
                <w:rFonts w:ascii="Comic Sans MS" w:hAnsi="Comic Sans MS"/>
                <w:i/>
              </w:rPr>
              <w:t>Fundamentals (1):</w:t>
            </w:r>
            <w:r w:rsidRPr="007227A9">
              <w:rPr>
                <w:rFonts w:ascii="Comic Sans MS" w:hAnsi="Comic Sans MS"/>
              </w:rPr>
              <w:t xml:space="preserve"> </w:t>
            </w: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455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Moving Words:</w:t>
            </w:r>
          </w:p>
          <w:p w:rsidR="00D778E7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476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Jumping Jacks:</w:t>
            </w:r>
          </w:p>
          <w:p w:rsidR="00D778E7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600" w:type="dxa"/>
            <w:shd w:val="clear" w:color="auto" w:fill="auto"/>
          </w:tcPr>
          <w:p w:rsidR="008A22A5" w:rsidRPr="007227A9" w:rsidRDefault="008A22A5" w:rsidP="008A22A5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Weather:</w:t>
            </w:r>
          </w:p>
          <w:p w:rsidR="008A22A5" w:rsidRPr="007227A9" w:rsidRDefault="008A22A5" w:rsidP="008A22A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323" w:type="dxa"/>
            <w:shd w:val="clear" w:color="auto" w:fill="auto"/>
          </w:tcPr>
          <w:p w:rsidR="00D778E7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i/>
              </w:rPr>
              <w:t>Fundamentals</w:t>
            </w:r>
            <w:r w:rsidRPr="007227A9">
              <w:rPr>
                <w:rFonts w:ascii="Comic Sans MS" w:hAnsi="Comic Sans MS"/>
                <w:i/>
              </w:rPr>
              <w:t xml:space="preserve"> (2</w:t>
            </w:r>
            <w:r w:rsidRPr="007227A9">
              <w:rPr>
                <w:rFonts w:ascii="Comic Sans MS" w:hAnsi="Comic Sans MS"/>
                <w:i/>
              </w:rPr>
              <w:t>):</w:t>
            </w:r>
            <w:r w:rsidRPr="007227A9">
              <w:rPr>
                <w:rFonts w:ascii="Comic Sans MS" w:hAnsi="Comic Sans MS"/>
              </w:rPr>
              <w:t xml:space="preserve"> </w:t>
            </w: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463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Rock &amp; Roll:</w:t>
            </w:r>
          </w:p>
          <w:p w:rsidR="00D778E7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</w:tr>
      <w:tr w:rsidR="007227A9" w:rsidRPr="007227A9" w:rsidTr="00D778E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33" w:type="dxa"/>
            <w:shd w:val="clear" w:color="auto" w:fill="auto"/>
          </w:tcPr>
          <w:p w:rsidR="000D1B4E" w:rsidRPr="000E7833" w:rsidRDefault="000D1B4E" w:rsidP="00965904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 w:colFirst="1" w:colLast="1"/>
            <w:r w:rsidRPr="000E7833">
              <w:rPr>
                <w:rFonts w:ascii="Comic Sans MS" w:hAnsi="Comic Sans MS"/>
                <w:b/>
                <w:u w:val="single"/>
              </w:rPr>
              <w:t>Y2</w:t>
            </w:r>
            <w:r w:rsidR="007227A9" w:rsidRPr="000E7833">
              <w:rPr>
                <w:rFonts w:ascii="Comic Sans MS" w:hAnsi="Comic Sans MS"/>
                <w:b/>
                <w:u w:val="single"/>
              </w:rPr>
              <w:t>/3</w:t>
            </w:r>
          </w:p>
        </w:tc>
        <w:tc>
          <w:tcPr>
            <w:tcW w:w="2494" w:type="dxa"/>
          </w:tcPr>
          <w:p w:rsidR="008A22A5" w:rsidRPr="007227A9" w:rsidRDefault="004D2A5F" w:rsidP="008A22A5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Points of Contact:</w:t>
            </w:r>
          </w:p>
          <w:p w:rsidR="004D2A5F" w:rsidRPr="007227A9" w:rsidRDefault="004D2A5F" w:rsidP="008A22A5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55" w:type="dxa"/>
            <w:shd w:val="clear" w:color="auto" w:fill="auto"/>
          </w:tcPr>
          <w:p w:rsidR="004D2A5F" w:rsidRPr="007227A9" w:rsidRDefault="004D2A5F" w:rsidP="004D2A5F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Great Fire of London:</w:t>
            </w:r>
          </w:p>
          <w:p w:rsidR="000D1B4E" w:rsidRPr="007227A9" w:rsidRDefault="004D2A5F" w:rsidP="004D2A5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476" w:type="dxa"/>
            <w:shd w:val="clear" w:color="auto" w:fill="auto"/>
          </w:tcPr>
          <w:p w:rsidR="004D2A5F" w:rsidRPr="007227A9" w:rsidRDefault="004D2A5F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Ball, Tall &amp; Wall:</w:t>
            </w:r>
          </w:p>
          <w:p w:rsidR="004D2A5F" w:rsidRPr="007227A9" w:rsidRDefault="004D2A5F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  <w:p w:rsidR="008A01BA" w:rsidRDefault="008A01BA" w:rsidP="004D2A5F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4D2A5F" w:rsidRPr="007227A9" w:rsidRDefault="004D2A5F" w:rsidP="004D2A5F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Magical Friendships:</w:t>
            </w:r>
          </w:p>
          <w:p w:rsidR="004D2A5F" w:rsidRPr="007227A9" w:rsidRDefault="004D2A5F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600" w:type="dxa"/>
            <w:shd w:val="clear" w:color="auto" w:fill="auto"/>
          </w:tcPr>
          <w:p w:rsidR="004D2A5F" w:rsidRPr="007227A9" w:rsidRDefault="004D2A5F" w:rsidP="004D2A5F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Fundamentals (1)</w:t>
            </w:r>
          </w:p>
          <w:p w:rsidR="000D1B4E" w:rsidRPr="007227A9" w:rsidRDefault="004D2A5F" w:rsidP="004D2A5F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323" w:type="dxa"/>
            <w:shd w:val="clear" w:color="auto" w:fill="auto"/>
          </w:tcPr>
          <w:p w:rsidR="000D1B4E" w:rsidRPr="007227A9" w:rsidRDefault="004D2A5F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Fundaments (2)</w:t>
            </w:r>
          </w:p>
          <w:p w:rsidR="004D2A5F" w:rsidRPr="007227A9" w:rsidRDefault="004D2A5F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463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Trails, Trust &amp; Teamwork:</w:t>
            </w:r>
          </w:p>
          <w:p w:rsidR="00D778E7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Outdoor and Adventurous</w:t>
            </w:r>
          </w:p>
        </w:tc>
      </w:tr>
      <w:bookmarkEnd w:id="0"/>
      <w:tr w:rsidR="007227A9" w:rsidRPr="007227A9" w:rsidTr="00D778E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933" w:type="dxa"/>
            <w:shd w:val="clear" w:color="auto" w:fill="auto"/>
          </w:tcPr>
          <w:p w:rsidR="000D1B4E" w:rsidRPr="000E7833" w:rsidRDefault="000D1B4E" w:rsidP="000D1B4E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0E7833">
              <w:rPr>
                <w:rFonts w:ascii="Comic Sans MS" w:hAnsi="Comic Sans MS"/>
                <w:b/>
                <w:u w:val="single"/>
              </w:rPr>
              <w:t>Y3/4</w:t>
            </w:r>
          </w:p>
        </w:tc>
        <w:tc>
          <w:tcPr>
            <w:tcW w:w="2494" w:type="dxa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Swimming</w:t>
            </w:r>
          </w:p>
          <w:p w:rsidR="00E808A6" w:rsidRPr="007227A9" w:rsidRDefault="00E808A6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E808A6" w:rsidRPr="007227A9" w:rsidRDefault="00E808A6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 xml:space="preserve">Patterns &amp; Pathways: </w:t>
            </w:r>
          </w:p>
          <w:p w:rsidR="00E808A6" w:rsidRPr="007227A9" w:rsidRDefault="00E808A6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55" w:type="dxa"/>
            <w:shd w:val="clear" w:color="auto" w:fill="auto"/>
          </w:tcPr>
          <w:p w:rsidR="00E808A6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Swimming</w:t>
            </w:r>
          </w:p>
          <w:p w:rsidR="00E808A6" w:rsidRPr="007227A9" w:rsidRDefault="00E808A6" w:rsidP="00E808A6"/>
          <w:p w:rsidR="00E808A6" w:rsidRPr="007227A9" w:rsidRDefault="00E808A6" w:rsidP="00E808A6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Solar System:</w:t>
            </w:r>
          </w:p>
          <w:p w:rsidR="000D1B4E" w:rsidRPr="007227A9" w:rsidRDefault="00E808A6" w:rsidP="00E808A6">
            <w:pPr>
              <w:jc w:val="center"/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476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Swimming</w:t>
            </w:r>
          </w:p>
          <w:p w:rsidR="00D93DBC" w:rsidRPr="007227A9" w:rsidRDefault="00D93DBC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D93DBC" w:rsidRPr="007227A9" w:rsidRDefault="00D93DBC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Ball Handling Skills:</w:t>
            </w:r>
          </w:p>
          <w:p w:rsidR="00D93DBC" w:rsidRPr="007227A9" w:rsidRDefault="00D93DBC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600" w:type="dxa"/>
            <w:shd w:val="clear" w:color="auto" w:fill="auto"/>
          </w:tcPr>
          <w:p w:rsidR="000D1B4E" w:rsidRPr="007227A9" w:rsidRDefault="00D778E7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Swimming</w:t>
            </w:r>
          </w:p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 xml:space="preserve">Challenges: </w:t>
            </w:r>
          </w:p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Athletics</w:t>
            </w:r>
          </w:p>
        </w:tc>
        <w:tc>
          <w:tcPr>
            <w:tcW w:w="2323" w:type="dxa"/>
            <w:shd w:val="clear" w:color="auto" w:fill="auto"/>
          </w:tcPr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i/>
              </w:rPr>
              <w:t>Striking &amp; Fielding:</w:t>
            </w:r>
            <w:r w:rsidRPr="007227A9">
              <w:rPr>
                <w:rFonts w:ascii="Comic Sans MS" w:hAnsi="Comic Sans MS"/>
                <w:b/>
              </w:rPr>
              <w:t xml:space="preserve"> </w:t>
            </w:r>
          </w:p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Games</w:t>
            </w:r>
          </w:p>
          <w:p w:rsidR="008A01BA" w:rsidRDefault="008A01BA" w:rsidP="00D93DBC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D93DBC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Hand Apparatus:</w:t>
            </w:r>
          </w:p>
          <w:p w:rsidR="000D1B4E" w:rsidRPr="007227A9" w:rsidRDefault="00D93DBC" w:rsidP="00D93DBC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63" w:type="dxa"/>
            <w:shd w:val="clear" w:color="auto" w:fill="auto"/>
          </w:tcPr>
          <w:p w:rsidR="007227A9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Machines:</w:t>
            </w:r>
          </w:p>
          <w:p w:rsidR="007227A9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  <w:p w:rsid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8A22A5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Co-operation, Communication &amp; Consideration:</w:t>
            </w:r>
          </w:p>
          <w:p w:rsidR="000D1B4E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</w:rPr>
              <w:t xml:space="preserve"> </w:t>
            </w:r>
            <w:r w:rsidRPr="007227A9">
              <w:rPr>
                <w:rFonts w:ascii="Comic Sans MS" w:hAnsi="Comic Sans MS"/>
                <w:b/>
              </w:rPr>
              <w:t>Outdoor and Adventurous</w:t>
            </w:r>
          </w:p>
        </w:tc>
      </w:tr>
      <w:tr w:rsidR="007227A9" w:rsidRPr="007227A9" w:rsidTr="00D778E7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933" w:type="dxa"/>
            <w:shd w:val="clear" w:color="auto" w:fill="auto"/>
          </w:tcPr>
          <w:p w:rsidR="000D1B4E" w:rsidRPr="000E7833" w:rsidRDefault="000D1B4E" w:rsidP="00965904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0E7833">
              <w:rPr>
                <w:rFonts w:ascii="Comic Sans MS" w:hAnsi="Comic Sans MS"/>
                <w:b/>
                <w:u w:val="single"/>
              </w:rPr>
              <w:t>Y5</w:t>
            </w:r>
          </w:p>
        </w:tc>
        <w:tc>
          <w:tcPr>
            <w:tcW w:w="2494" w:type="dxa"/>
          </w:tcPr>
          <w:p w:rsidR="007227A9" w:rsidRDefault="007227A9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Football:</w:t>
            </w:r>
          </w:p>
          <w:p w:rsidR="007227A9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Games</w:t>
            </w:r>
          </w:p>
          <w:p w:rsid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0D1B4E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Pair Composition:</w:t>
            </w:r>
          </w:p>
          <w:p w:rsidR="007227A9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55" w:type="dxa"/>
            <w:shd w:val="clear" w:color="auto" w:fill="auto"/>
          </w:tcPr>
          <w:p w:rsidR="007227A9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On the Beach:</w:t>
            </w:r>
          </w:p>
          <w:p w:rsidR="000D1B4E" w:rsidRPr="007227A9" w:rsidRDefault="007227A9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7227A9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476" w:type="dxa"/>
            <w:shd w:val="clear" w:color="auto" w:fill="auto"/>
          </w:tcPr>
          <w:p w:rsidR="00850C3D" w:rsidRPr="00850C3D" w:rsidRDefault="00850C3D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50C3D">
              <w:rPr>
                <w:rFonts w:ascii="Comic Sans MS" w:hAnsi="Comic Sans MS"/>
                <w:i/>
              </w:rPr>
              <w:t>Press &amp; Go:</w:t>
            </w:r>
          </w:p>
          <w:p w:rsidR="00850C3D" w:rsidRDefault="00850C3D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Gymnastics</w:t>
            </w:r>
          </w:p>
          <w:p w:rsidR="00850C3D" w:rsidRDefault="00850C3D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  <w:p w:rsidR="00850C3D" w:rsidRPr="00850C3D" w:rsidRDefault="00850C3D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50C3D">
              <w:rPr>
                <w:rFonts w:ascii="Comic Sans MS" w:hAnsi="Comic Sans MS"/>
                <w:i/>
              </w:rPr>
              <w:t>Dance Styles:</w:t>
            </w:r>
          </w:p>
          <w:p w:rsidR="00850C3D" w:rsidRPr="00850C3D" w:rsidRDefault="00850C3D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600" w:type="dxa"/>
            <w:shd w:val="clear" w:color="auto" w:fill="auto"/>
          </w:tcPr>
          <w:p w:rsidR="00850C3D" w:rsidRPr="00850C3D" w:rsidRDefault="00850C3D" w:rsidP="00850C3D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50C3D">
              <w:rPr>
                <w:rFonts w:ascii="Comic Sans MS" w:hAnsi="Comic Sans MS"/>
                <w:i/>
              </w:rPr>
              <w:t>Netball:</w:t>
            </w:r>
          </w:p>
          <w:p w:rsidR="00850C3D" w:rsidRDefault="00850C3D" w:rsidP="00850C3D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50C3D">
              <w:rPr>
                <w:rFonts w:ascii="Comic Sans MS" w:hAnsi="Comic Sans MS"/>
                <w:b/>
              </w:rPr>
              <w:t>Games</w:t>
            </w:r>
          </w:p>
          <w:p w:rsidR="000D1B4E" w:rsidRPr="007227A9" w:rsidRDefault="000D1B4E" w:rsidP="000D1B4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323" w:type="dxa"/>
            <w:shd w:val="clear" w:color="auto" w:fill="auto"/>
          </w:tcPr>
          <w:p w:rsidR="000D1B4E" w:rsidRPr="00850C3D" w:rsidRDefault="00850C3D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50C3D">
              <w:rPr>
                <w:rFonts w:ascii="Comic Sans MS" w:hAnsi="Comic Sans MS"/>
                <w:i/>
              </w:rPr>
              <w:t>Heptathlon:</w:t>
            </w:r>
          </w:p>
          <w:p w:rsidR="00850C3D" w:rsidRPr="00850C3D" w:rsidRDefault="00850C3D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50C3D">
              <w:rPr>
                <w:rFonts w:ascii="Comic Sans MS" w:hAnsi="Comic Sans MS"/>
                <w:b/>
              </w:rPr>
              <w:t>Athletics</w:t>
            </w:r>
          </w:p>
        </w:tc>
        <w:tc>
          <w:tcPr>
            <w:tcW w:w="2463" w:type="dxa"/>
            <w:shd w:val="clear" w:color="auto" w:fill="auto"/>
          </w:tcPr>
          <w:p w:rsidR="008A22A5" w:rsidRPr="007227A9" w:rsidRDefault="008A22A5" w:rsidP="008A22A5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>Co-operation, Communication &amp; Consideration:</w:t>
            </w:r>
          </w:p>
          <w:p w:rsidR="000D1B4E" w:rsidRPr="007227A9" w:rsidRDefault="008A22A5" w:rsidP="008A22A5">
            <w:pPr>
              <w:pStyle w:val="NoSpacing"/>
              <w:jc w:val="center"/>
              <w:rPr>
                <w:rFonts w:ascii="Comic Sans MS" w:hAnsi="Comic Sans MS"/>
              </w:rPr>
            </w:pPr>
            <w:r w:rsidRPr="007227A9">
              <w:rPr>
                <w:rFonts w:ascii="Comic Sans MS" w:hAnsi="Comic Sans MS"/>
              </w:rPr>
              <w:t xml:space="preserve"> </w:t>
            </w:r>
            <w:r w:rsidRPr="007227A9">
              <w:rPr>
                <w:rFonts w:ascii="Comic Sans MS" w:hAnsi="Comic Sans MS"/>
                <w:b/>
              </w:rPr>
              <w:t>Outdoor and Adventurous</w:t>
            </w:r>
          </w:p>
        </w:tc>
      </w:tr>
      <w:tr w:rsidR="007227A9" w:rsidRPr="007227A9" w:rsidTr="00D778E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33" w:type="dxa"/>
            <w:shd w:val="clear" w:color="auto" w:fill="auto"/>
          </w:tcPr>
          <w:p w:rsidR="000D1B4E" w:rsidRPr="000E7833" w:rsidRDefault="000D1B4E" w:rsidP="00965904">
            <w:pPr>
              <w:pStyle w:val="NoSpacing"/>
              <w:jc w:val="center"/>
              <w:rPr>
                <w:rFonts w:ascii="Comic Sans MS" w:hAnsi="Comic Sans MS"/>
                <w:b/>
                <w:u w:val="single"/>
              </w:rPr>
            </w:pPr>
            <w:r w:rsidRPr="000E7833">
              <w:rPr>
                <w:rFonts w:ascii="Comic Sans MS" w:hAnsi="Comic Sans MS"/>
                <w:b/>
                <w:u w:val="single"/>
              </w:rPr>
              <w:t>Y6</w:t>
            </w:r>
          </w:p>
        </w:tc>
        <w:tc>
          <w:tcPr>
            <w:tcW w:w="2494" w:type="dxa"/>
          </w:tcPr>
          <w:p w:rsidR="002A18E2" w:rsidRPr="002A18E2" w:rsidRDefault="002A18E2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2A18E2">
              <w:rPr>
                <w:rFonts w:ascii="Comic Sans MS" w:hAnsi="Comic Sans MS"/>
                <w:i/>
              </w:rPr>
              <w:t>Tag Rugby:</w:t>
            </w:r>
          </w:p>
          <w:p w:rsidR="002A18E2" w:rsidRDefault="002A18E2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Games</w:t>
            </w:r>
          </w:p>
          <w:p w:rsid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</w:p>
          <w:p w:rsidR="002A18E2" w:rsidRPr="002A18E2" w:rsidRDefault="002A18E2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2A18E2">
              <w:rPr>
                <w:rFonts w:ascii="Comic Sans MS" w:hAnsi="Comic Sans MS"/>
                <w:i/>
              </w:rPr>
              <w:t>Body Symmetry:</w:t>
            </w:r>
          </w:p>
          <w:p w:rsidR="002A18E2" w:rsidRPr="002A18E2" w:rsidRDefault="002A18E2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Gymnastics</w:t>
            </w:r>
          </w:p>
        </w:tc>
        <w:tc>
          <w:tcPr>
            <w:tcW w:w="2455" w:type="dxa"/>
            <w:shd w:val="clear" w:color="auto" w:fill="auto"/>
          </w:tcPr>
          <w:p w:rsidR="002A18E2" w:rsidRPr="002A18E2" w:rsidRDefault="002A18E2" w:rsidP="002A18E2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2A18E2">
              <w:rPr>
                <w:rFonts w:ascii="Comic Sans MS" w:hAnsi="Comic Sans MS"/>
                <w:i/>
              </w:rPr>
              <w:t>Football Topic:</w:t>
            </w:r>
          </w:p>
          <w:p w:rsidR="002A18E2" w:rsidRDefault="002A18E2" w:rsidP="002A18E2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2A18E2">
              <w:rPr>
                <w:rFonts w:ascii="Comic Sans MS" w:hAnsi="Comic Sans MS"/>
                <w:b/>
              </w:rPr>
              <w:t>Dance</w:t>
            </w:r>
          </w:p>
          <w:p w:rsidR="000D1B4E" w:rsidRPr="007227A9" w:rsidRDefault="000D1B4E" w:rsidP="000D1B4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476" w:type="dxa"/>
            <w:shd w:val="clear" w:color="auto" w:fill="auto"/>
          </w:tcPr>
          <w:p w:rsid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Gymnastics:</w:t>
            </w:r>
          </w:p>
          <w:p w:rsidR="008A01BA" w:rsidRPr="008A01BA" w:rsidRDefault="008A01BA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A01BA">
              <w:rPr>
                <w:rFonts w:ascii="Comic Sans MS" w:hAnsi="Comic Sans MS"/>
                <w:b/>
              </w:rPr>
              <w:t>Group Work</w:t>
            </w:r>
          </w:p>
          <w:p w:rsidR="000D1B4E" w:rsidRP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A01BA">
              <w:rPr>
                <w:rFonts w:ascii="Comic Sans MS" w:hAnsi="Comic Sans MS"/>
                <w:i/>
              </w:rPr>
              <w:t>Hockey:</w:t>
            </w:r>
          </w:p>
          <w:p w:rsidR="008A01BA" w:rsidRPr="008A01BA" w:rsidRDefault="008A01BA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A01BA">
              <w:rPr>
                <w:rFonts w:ascii="Comic Sans MS" w:hAnsi="Comic Sans MS"/>
                <w:b/>
              </w:rPr>
              <w:t>Games</w:t>
            </w:r>
          </w:p>
        </w:tc>
        <w:tc>
          <w:tcPr>
            <w:tcW w:w="2600" w:type="dxa"/>
            <w:shd w:val="clear" w:color="auto" w:fill="auto"/>
          </w:tcPr>
          <w:p w:rsidR="000D1B4E" w:rsidRPr="008A01BA" w:rsidRDefault="008A01BA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8A01BA">
              <w:rPr>
                <w:rFonts w:ascii="Comic Sans MS" w:hAnsi="Comic Sans MS"/>
                <w:i/>
              </w:rPr>
              <w:t>Why Bully Me?</w:t>
            </w:r>
          </w:p>
          <w:p w:rsidR="008A01BA" w:rsidRPr="008A01BA" w:rsidRDefault="008A01BA" w:rsidP="008A01B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8A01BA">
              <w:rPr>
                <w:rFonts w:ascii="Comic Sans MS" w:hAnsi="Comic Sans MS"/>
                <w:b/>
              </w:rPr>
              <w:t>Dance</w:t>
            </w:r>
          </w:p>
        </w:tc>
        <w:tc>
          <w:tcPr>
            <w:tcW w:w="2323" w:type="dxa"/>
            <w:shd w:val="clear" w:color="auto" w:fill="auto"/>
          </w:tcPr>
          <w:p w:rsidR="000D1B4E" w:rsidRPr="002A18E2" w:rsidRDefault="002A18E2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2A18E2">
              <w:rPr>
                <w:rFonts w:ascii="Comic Sans MS" w:hAnsi="Comic Sans MS"/>
                <w:i/>
              </w:rPr>
              <w:t>Decathlon:</w:t>
            </w:r>
          </w:p>
          <w:p w:rsidR="002A18E2" w:rsidRPr="002A18E2" w:rsidRDefault="002A18E2" w:rsidP="000D1B4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2A18E2">
              <w:rPr>
                <w:rFonts w:ascii="Comic Sans MS" w:hAnsi="Comic Sans MS"/>
                <w:b/>
              </w:rPr>
              <w:t>Athletics</w:t>
            </w:r>
          </w:p>
        </w:tc>
        <w:tc>
          <w:tcPr>
            <w:tcW w:w="2463" w:type="dxa"/>
            <w:shd w:val="clear" w:color="auto" w:fill="auto"/>
          </w:tcPr>
          <w:p w:rsidR="008A22A5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  <w:i/>
              </w:rPr>
            </w:pPr>
            <w:r w:rsidRPr="007227A9">
              <w:rPr>
                <w:rFonts w:ascii="Comic Sans MS" w:hAnsi="Comic Sans MS"/>
                <w:i/>
              </w:rPr>
              <w:t xml:space="preserve">Climbing, </w:t>
            </w:r>
            <w:r w:rsidR="008A01BA">
              <w:rPr>
                <w:rFonts w:ascii="Comic Sans MS" w:hAnsi="Comic Sans MS"/>
                <w:i/>
              </w:rPr>
              <w:t>Abseiling, Orienteering &amp; Team B</w:t>
            </w:r>
            <w:r w:rsidRPr="007227A9">
              <w:rPr>
                <w:rFonts w:ascii="Comic Sans MS" w:hAnsi="Comic Sans MS"/>
                <w:i/>
              </w:rPr>
              <w:t>uilding</w:t>
            </w:r>
          </w:p>
          <w:p w:rsidR="000D1B4E" w:rsidRPr="007227A9" w:rsidRDefault="008A22A5" w:rsidP="000D1B4E">
            <w:pPr>
              <w:pStyle w:val="NoSpacing"/>
              <w:jc w:val="center"/>
              <w:rPr>
                <w:rFonts w:ascii="Comic Sans MS" w:hAnsi="Comic Sans MS"/>
              </w:rPr>
            </w:pPr>
            <w:r w:rsidRPr="007227A9">
              <w:rPr>
                <w:rFonts w:ascii="Comic Sans MS" w:hAnsi="Comic Sans MS"/>
                <w:b/>
              </w:rPr>
              <w:t>Outdoor and Adventurous</w:t>
            </w:r>
          </w:p>
        </w:tc>
      </w:tr>
    </w:tbl>
    <w:p w:rsidR="00597D7B" w:rsidRPr="00965904" w:rsidRDefault="00597D7B" w:rsidP="00965904">
      <w:pPr>
        <w:rPr>
          <w:rFonts w:ascii="Comic Sans MS" w:hAnsi="Comic Sans MS"/>
          <w:sz w:val="28"/>
          <w:szCs w:val="28"/>
        </w:rPr>
      </w:pPr>
    </w:p>
    <w:sectPr w:rsidR="00597D7B" w:rsidRPr="00965904" w:rsidSect="004D2A5F"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4"/>
    <w:rsid w:val="000D1B4E"/>
    <w:rsid w:val="000E7833"/>
    <w:rsid w:val="002845FE"/>
    <w:rsid w:val="002A18E2"/>
    <w:rsid w:val="004D2A5F"/>
    <w:rsid w:val="00597D7B"/>
    <w:rsid w:val="007227A9"/>
    <w:rsid w:val="00850C3D"/>
    <w:rsid w:val="008A01BA"/>
    <w:rsid w:val="008A22A5"/>
    <w:rsid w:val="00965904"/>
    <w:rsid w:val="00D778E7"/>
    <w:rsid w:val="00D93DBC"/>
    <w:rsid w:val="00E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CB5"/>
  <w15:chartTrackingRefBased/>
  <w15:docId w15:val="{FFAC8382-20EF-49A7-853D-C722ED0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Ashburn</dc:creator>
  <cp:keywords/>
  <dc:description/>
  <cp:lastModifiedBy>M Ashburn</cp:lastModifiedBy>
  <cp:revision>5</cp:revision>
  <dcterms:created xsi:type="dcterms:W3CDTF">2024-01-25T18:31:00Z</dcterms:created>
  <dcterms:modified xsi:type="dcterms:W3CDTF">2024-01-25T20:05:00Z</dcterms:modified>
</cp:coreProperties>
</file>