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E954" w14:textId="77777777" w:rsidR="009B5759" w:rsidRDefault="00BF0D5C">
      <w:pPr>
        <w:spacing w:line="240" w:lineRule="auto"/>
        <w:jc w:val="center"/>
        <w:rPr>
          <w:rFonts w:ascii="Leelawadee" w:hAnsi="Leelawadee" w:cs="Leelawadee"/>
          <w:b/>
          <w:color w:val="1155CC"/>
          <w:sz w:val="40"/>
          <w:szCs w:val="40"/>
          <w:u w:val="single"/>
        </w:rPr>
      </w:pPr>
      <w:r w:rsidRPr="009B5759">
        <w:rPr>
          <w:rFonts w:ascii="Leelawadee" w:hAnsi="Leelawadee" w:cs="Leelawadee"/>
          <w:b/>
          <w:color w:val="1155CC"/>
          <w:sz w:val="40"/>
          <w:szCs w:val="40"/>
          <w:u w:val="single"/>
        </w:rPr>
        <w:t>Dea</w:t>
      </w:r>
      <w:r w:rsidR="009B5759">
        <w:rPr>
          <w:rFonts w:ascii="Leelawadee" w:hAnsi="Leelawadee" w:cs="Leelawadee"/>
          <w:b/>
          <w:color w:val="1155CC"/>
          <w:sz w:val="40"/>
          <w:szCs w:val="40"/>
          <w:u w:val="single"/>
        </w:rPr>
        <w:t>n Gibson Catholic Primary School</w:t>
      </w:r>
    </w:p>
    <w:p w14:paraId="6FD72934" w14:textId="0E89151E" w:rsidR="008D5402" w:rsidRPr="009B5759" w:rsidRDefault="009B5759">
      <w:pPr>
        <w:spacing w:line="240" w:lineRule="auto"/>
        <w:jc w:val="center"/>
        <w:rPr>
          <w:rFonts w:ascii="Leelawadee" w:hAnsi="Leelawadee" w:cs="Leelawadee"/>
          <w:b/>
          <w:color w:val="1155CC"/>
          <w:sz w:val="40"/>
          <w:szCs w:val="40"/>
          <w:u w:val="single"/>
        </w:rPr>
      </w:pPr>
      <w:r w:rsidRPr="002C1F5F">
        <w:rPr>
          <w:rFonts w:ascii="Leelawadee" w:hAnsi="Leelawadee" w:cs="Leelawadee"/>
          <w:noProof/>
          <w:lang w:val="en-GB"/>
        </w:rPr>
        <w:drawing>
          <wp:inline distT="0" distB="0" distL="0" distR="0" wp14:anchorId="75C1F043" wp14:editId="0E3956D7">
            <wp:extent cx="1156138" cy="914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305" cy="92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A561" w14:textId="77777777" w:rsidR="008D5402" w:rsidRPr="009B5759" w:rsidRDefault="008D5402">
      <w:pPr>
        <w:jc w:val="center"/>
        <w:rPr>
          <w:rFonts w:ascii="Leelawadee" w:hAnsi="Leelawadee" w:cs="Leelawadee"/>
        </w:rPr>
      </w:pPr>
    </w:p>
    <w:p w14:paraId="46594CE2" w14:textId="66D8BFEB" w:rsidR="008D5402" w:rsidRPr="009B5759" w:rsidRDefault="008D5402">
      <w:pPr>
        <w:jc w:val="center"/>
        <w:rPr>
          <w:rFonts w:ascii="Leelawadee" w:hAnsi="Leelawadee" w:cs="Leelawadee"/>
        </w:rPr>
      </w:pPr>
    </w:p>
    <w:tbl>
      <w:tblPr>
        <w:tblStyle w:val="a"/>
        <w:tblW w:w="1453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230"/>
        <w:gridCol w:w="4980"/>
        <w:gridCol w:w="4350"/>
      </w:tblGrid>
      <w:tr w:rsidR="008D5402" w:rsidRPr="009B5759" w14:paraId="0E8EC034" w14:textId="77777777">
        <w:trPr>
          <w:trHeight w:val="420"/>
        </w:trPr>
        <w:tc>
          <w:tcPr>
            <w:tcW w:w="14535" w:type="dxa"/>
            <w:gridSpan w:val="4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D107" w14:textId="77777777" w:rsidR="008D5402" w:rsidRPr="009B5759" w:rsidRDefault="00BF0D5C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  <w:b/>
                <w:sz w:val="34"/>
                <w:szCs w:val="34"/>
              </w:rPr>
            </w:pPr>
            <w:r w:rsidRPr="009B5759">
              <w:rPr>
                <w:rFonts w:ascii="Leelawadee" w:hAnsi="Leelawadee" w:cs="Leelawadee"/>
                <w:b/>
                <w:sz w:val="34"/>
                <w:szCs w:val="34"/>
              </w:rPr>
              <w:t>Music</w:t>
            </w:r>
          </w:p>
        </w:tc>
      </w:tr>
      <w:tr w:rsidR="008D5402" w:rsidRPr="009B5759" w14:paraId="632AB6AE" w14:textId="77777777">
        <w:trPr>
          <w:trHeight w:val="5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4962" w14:textId="77777777" w:rsidR="008D5402" w:rsidRPr="009B5759" w:rsidRDefault="00BF0D5C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  <w:b/>
              </w:rPr>
            </w:pPr>
            <w:r w:rsidRPr="009B5759">
              <w:rPr>
                <w:rFonts w:ascii="Leelawadee" w:hAnsi="Leelawadee" w:cs="Leelawadee"/>
                <w:b/>
              </w:rPr>
              <w:t>EYFS</w:t>
            </w:r>
          </w:p>
        </w:tc>
        <w:tc>
          <w:tcPr>
            <w:tcW w:w="42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9C033" w14:textId="77777777" w:rsidR="008D5402" w:rsidRPr="009B5759" w:rsidRDefault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Me!</w:t>
            </w:r>
          </w:p>
          <w:p w14:paraId="0FBBFAD0" w14:textId="4A3315A7" w:rsidR="00EC7C0B" w:rsidRPr="009B5759" w:rsidRDefault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My Storie</w:t>
            </w:r>
            <w:r w:rsidR="009B5759">
              <w:rPr>
                <w:rFonts w:ascii="Leelawadee" w:hAnsi="Leelawadee" w:cs="Leelawadee"/>
              </w:rPr>
              <w:t>s</w:t>
            </w:r>
            <w:bookmarkStart w:id="0" w:name="_GoBack"/>
            <w:bookmarkEnd w:id="0"/>
          </w:p>
        </w:tc>
        <w:tc>
          <w:tcPr>
            <w:tcW w:w="49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8CB0" w14:textId="77777777" w:rsidR="008D5402" w:rsidRPr="009B5759" w:rsidRDefault="00EC7C0B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Everyone!</w:t>
            </w:r>
          </w:p>
          <w:p w14:paraId="3991B89B" w14:textId="181A5689" w:rsidR="00EC7C0B" w:rsidRPr="009B5759" w:rsidRDefault="00EC7C0B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Our World</w:t>
            </w:r>
          </w:p>
        </w:tc>
        <w:tc>
          <w:tcPr>
            <w:tcW w:w="43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0011" w14:textId="77777777" w:rsidR="008D5402" w:rsidRPr="009B5759" w:rsidRDefault="00EC7C0B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Big Bear Funk</w:t>
            </w:r>
          </w:p>
          <w:p w14:paraId="2663F13F" w14:textId="0D6A3563" w:rsidR="00EC7C0B" w:rsidRPr="009B5759" w:rsidRDefault="00EC7C0B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Reflect, Rewind and Replay</w:t>
            </w:r>
          </w:p>
        </w:tc>
      </w:tr>
      <w:tr w:rsidR="008D5402" w:rsidRPr="009B5759" w14:paraId="44B7E255" w14:textId="77777777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2546" w14:textId="77777777" w:rsidR="008D5402" w:rsidRPr="009B5759" w:rsidRDefault="00BF0D5C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  <w:b/>
              </w:rPr>
            </w:pPr>
            <w:r w:rsidRPr="009B5759">
              <w:rPr>
                <w:rFonts w:ascii="Leelawadee" w:hAnsi="Leelawadee" w:cs="Leelawadee"/>
                <w:b/>
              </w:rPr>
              <w:t>Year 1</w:t>
            </w:r>
          </w:p>
        </w:tc>
        <w:tc>
          <w:tcPr>
            <w:tcW w:w="42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F70A" w14:textId="77777777" w:rsidR="00EC7C0B" w:rsidRPr="009B5759" w:rsidRDefault="000655F6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My musical heartbeat</w:t>
            </w:r>
          </w:p>
          <w:p w14:paraId="7235D621" w14:textId="4760E4D4" w:rsidR="000655F6" w:rsidRPr="009B5759" w:rsidRDefault="000655F6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Dance sing and play</w:t>
            </w:r>
          </w:p>
        </w:tc>
        <w:tc>
          <w:tcPr>
            <w:tcW w:w="49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F26D" w14:textId="77777777" w:rsidR="00EC7C0B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Exploring sounds</w:t>
            </w:r>
          </w:p>
          <w:p w14:paraId="166498D1" w14:textId="0BED3B40" w:rsidR="000655F6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 xml:space="preserve">Learning to listen </w:t>
            </w:r>
          </w:p>
        </w:tc>
        <w:tc>
          <w:tcPr>
            <w:tcW w:w="43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D45F" w14:textId="77777777" w:rsidR="00EC7C0B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 xml:space="preserve">Having fun with improvisation </w:t>
            </w:r>
          </w:p>
          <w:p w14:paraId="2C4741E6" w14:textId="3CB63D85" w:rsidR="000655F6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Let’s perform together</w:t>
            </w:r>
          </w:p>
        </w:tc>
      </w:tr>
      <w:tr w:rsidR="008D5402" w:rsidRPr="009B5759" w14:paraId="340BC093" w14:textId="77777777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9F2F" w14:textId="77777777" w:rsidR="008D5402" w:rsidRPr="009B5759" w:rsidRDefault="00BF0D5C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  <w:b/>
              </w:rPr>
            </w:pPr>
            <w:r w:rsidRPr="009B5759">
              <w:rPr>
                <w:rFonts w:ascii="Leelawadee" w:hAnsi="Leelawadee" w:cs="Leelawadee"/>
                <w:b/>
              </w:rPr>
              <w:t>Year 2 and Year 3</w:t>
            </w:r>
          </w:p>
        </w:tc>
        <w:tc>
          <w:tcPr>
            <w:tcW w:w="42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782" w14:textId="77777777" w:rsidR="00EC7C0B" w:rsidRPr="009B5759" w:rsidRDefault="000655F6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Pulse rhythm and pitch</w:t>
            </w:r>
          </w:p>
          <w:p w14:paraId="1151B2C8" w14:textId="2F6C2AF3" w:rsidR="000655F6" w:rsidRPr="009B5759" w:rsidRDefault="000655F6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 xml:space="preserve">Playing in an orchestra </w:t>
            </w:r>
          </w:p>
        </w:tc>
        <w:tc>
          <w:tcPr>
            <w:tcW w:w="49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2B49" w14:textId="77777777" w:rsidR="00EC7C0B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Inventing a musical story</w:t>
            </w:r>
          </w:p>
          <w:p w14:paraId="06445AEE" w14:textId="68775F36" w:rsidR="000655F6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Recognising different sounds</w:t>
            </w:r>
          </w:p>
        </w:tc>
        <w:tc>
          <w:tcPr>
            <w:tcW w:w="43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2FA" w14:textId="77777777" w:rsidR="00EC7C0B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 xml:space="preserve">Exploring improvisation </w:t>
            </w:r>
          </w:p>
          <w:p w14:paraId="07611FC0" w14:textId="2B9DFD0E" w:rsidR="000655F6" w:rsidRPr="009B5759" w:rsidRDefault="000655F6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Our big concert</w:t>
            </w:r>
          </w:p>
        </w:tc>
      </w:tr>
      <w:tr w:rsidR="008D5402" w:rsidRPr="009B5759" w14:paraId="3B0AF746" w14:textId="77777777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873E" w14:textId="77777777" w:rsidR="008D5402" w:rsidRPr="009B5759" w:rsidRDefault="00BF0D5C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  <w:b/>
              </w:rPr>
            </w:pPr>
            <w:r w:rsidRPr="009B5759">
              <w:rPr>
                <w:rFonts w:ascii="Leelawadee" w:hAnsi="Leelawadee" w:cs="Leelawadee"/>
                <w:b/>
              </w:rPr>
              <w:t>Year 3 and Year 4</w:t>
            </w:r>
          </w:p>
        </w:tc>
        <w:tc>
          <w:tcPr>
            <w:tcW w:w="42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1102" w14:textId="77777777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Writing music down</w:t>
            </w:r>
          </w:p>
          <w:p w14:paraId="6A3C2612" w14:textId="4A511FC0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Playing in a band</w:t>
            </w:r>
          </w:p>
        </w:tc>
        <w:tc>
          <w:tcPr>
            <w:tcW w:w="49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0F84" w14:textId="77777777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Compose using your imagination</w:t>
            </w:r>
          </w:p>
          <w:p w14:paraId="208D647F" w14:textId="2C110267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More musical styles</w:t>
            </w:r>
          </w:p>
        </w:tc>
        <w:tc>
          <w:tcPr>
            <w:tcW w:w="43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A1DC" w14:textId="452F4427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 xml:space="preserve">Enjoying improvisation </w:t>
            </w:r>
          </w:p>
          <w:p w14:paraId="41566BDA" w14:textId="60A0413E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Opening night</w:t>
            </w:r>
          </w:p>
          <w:p w14:paraId="6B551B73" w14:textId="277B28F2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</w:p>
        </w:tc>
      </w:tr>
      <w:tr w:rsidR="008D5402" w:rsidRPr="009B5759" w14:paraId="7330B6FB" w14:textId="77777777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12DF" w14:textId="77777777" w:rsidR="008D5402" w:rsidRPr="009B5759" w:rsidRDefault="00BF0D5C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  <w:b/>
              </w:rPr>
            </w:pPr>
            <w:r w:rsidRPr="009B5759">
              <w:rPr>
                <w:rFonts w:ascii="Leelawadee" w:hAnsi="Leelawadee" w:cs="Leelawadee"/>
                <w:b/>
              </w:rPr>
              <w:t>Year 5</w:t>
            </w:r>
          </w:p>
        </w:tc>
        <w:tc>
          <w:tcPr>
            <w:tcW w:w="42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24B7" w14:textId="77777777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Musical structures</w:t>
            </w:r>
          </w:p>
          <w:p w14:paraId="2689B1B5" w14:textId="14FC1F91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 xml:space="preserve">Exploring feelings when you play </w:t>
            </w:r>
          </w:p>
        </w:tc>
        <w:tc>
          <w:tcPr>
            <w:tcW w:w="49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1DB0" w14:textId="77777777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Compose with your friends</w:t>
            </w:r>
          </w:p>
          <w:p w14:paraId="0B73252E" w14:textId="5B9433C8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Feelings through music</w:t>
            </w:r>
          </w:p>
        </w:tc>
        <w:tc>
          <w:tcPr>
            <w:tcW w:w="43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E586" w14:textId="6C948FF9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Expression and improvisation</w:t>
            </w:r>
          </w:p>
          <w:p w14:paraId="1A6431C1" w14:textId="50C8D035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The show must go on</w:t>
            </w:r>
          </w:p>
          <w:p w14:paraId="5B660092" w14:textId="64DB0385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</w:p>
        </w:tc>
      </w:tr>
      <w:tr w:rsidR="008D5402" w:rsidRPr="009B5759" w14:paraId="21B856AD" w14:textId="77777777">
        <w:trPr>
          <w:trHeight w:val="420"/>
        </w:trPr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A223" w14:textId="77777777" w:rsidR="008D5402" w:rsidRPr="009B5759" w:rsidRDefault="00BF0D5C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  <w:b/>
              </w:rPr>
            </w:pPr>
            <w:r w:rsidRPr="009B5759">
              <w:rPr>
                <w:rFonts w:ascii="Leelawadee" w:hAnsi="Leelawadee" w:cs="Leelawadee"/>
                <w:b/>
              </w:rPr>
              <w:t>Year 6</w:t>
            </w:r>
          </w:p>
        </w:tc>
        <w:tc>
          <w:tcPr>
            <w:tcW w:w="42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1BBE" w14:textId="77777777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Melody and harmony in music</w:t>
            </w:r>
          </w:p>
          <w:p w14:paraId="2DA0E25F" w14:textId="4B5EB6F3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Sing and play in different styles</w:t>
            </w:r>
          </w:p>
        </w:tc>
        <w:tc>
          <w:tcPr>
            <w:tcW w:w="49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DD71" w14:textId="77777777" w:rsidR="00EC7C0B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Composing and chords</w:t>
            </w:r>
          </w:p>
          <w:p w14:paraId="10191F32" w14:textId="4C72776C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 xml:space="preserve">Enjoying musical styles </w:t>
            </w:r>
          </w:p>
        </w:tc>
        <w:tc>
          <w:tcPr>
            <w:tcW w:w="43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86DDE" w14:textId="77777777" w:rsidR="00BF0D5C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Freedom to improvise</w:t>
            </w:r>
          </w:p>
          <w:p w14:paraId="735BBEEC" w14:textId="1B8DD5C0" w:rsidR="00255B81" w:rsidRPr="009B5759" w:rsidRDefault="00255B81" w:rsidP="00EC7C0B">
            <w:pPr>
              <w:widowControl w:val="0"/>
              <w:spacing w:line="240" w:lineRule="auto"/>
              <w:jc w:val="center"/>
              <w:rPr>
                <w:rFonts w:ascii="Leelawadee" w:hAnsi="Leelawadee" w:cs="Leelawadee"/>
              </w:rPr>
            </w:pPr>
            <w:r w:rsidRPr="009B5759">
              <w:rPr>
                <w:rFonts w:ascii="Leelawadee" w:hAnsi="Leelawadee" w:cs="Leelawadee"/>
              </w:rPr>
              <w:t>Battle of the bands</w:t>
            </w:r>
          </w:p>
        </w:tc>
      </w:tr>
    </w:tbl>
    <w:p w14:paraId="37E1F6E7" w14:textId="77777777" w:rsidR="008D5402" w:rsidRPr="009B5759" w:rsidRDefault="008D5402">
      <w:pPr>
        <w:jc w:val="center"/>
        <w:rPr>
          <w:rFonts w:ascii="Leelawadee" w:hAnsi="Leelawadee" w:cs="Leelawadee"/>
        </w:rPr>
      </w:pPr>
    </w:p>
    <w:sectPr w:rsidR="008D5402" w:rsidRPr="009B5759">
      <w:headerReference w:type="default" r:id="rId8"/>
      <w:headerReference w:type="first" r:id="rId9"/>
      <w:footerReference w:type="first" r:id="rId10"/>
      <w:pgSz w:w="15840" w:h="12240" w:orient="landscape"/>
      <w:pgMar w:top="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8595" w14:textId="77777777" w:rsidR="008518FA" w:rsidRDefault="00BF0D5C">
      <w:pPr>
        <w:spacing w:line="240" w:lineRule="auto"/>
      </w:pPr>
      <w:r>
        <w:separator/>
      </w:r>
    </w:p>
  </w:endnote>
  <w:endnote w:type="continuationSeparator" w:id="0">
    <w:p w14:paraId="2BF0B35E" w14:textId="77777777" w:rsidR="008518FA" w:rsidRDefault="00BF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EFDF" w14:textId="77777777" w:rsidR="008D5402" w:rsidRDefault="008D54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01D0" w14:textId="77777777" w:rsidR="008518FA" w:rsidRDefault="00BF0D5C">
      <w:pPr>
        <w:spacing w:line="240" w:lineRule="auto"/>
      </w:pPr>
      <w:r>
        <w:separator/>
      </w:r>
    </w:p>
  </w:footnote>
  <w:footnote w:type="continuationSeparator" w:id="0">
    <w:p w14:paraId="321F9483" w14:textId="77777777" w:rsidR="008518FA" w:rsidRDefault="00BF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6845" w14:textId="77777777" w:rsidR="008D5402" w:rsidRDefault="008D540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9D59" w14:textId="77777777" w:rsidR="008D5402" w:rsidRDefault="008D54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6C2"/>
    <w:multiLevelType w:val="hybridMultilevel"/>
    <w:tmpl w:val="73DC1EE8"/>
    <w:lvl w:ilvl="0" w:tplc="F920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E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E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E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4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2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D124DF"/>
    <w:multiLevelType w:val="hybridMultilevel"/>
    <w:tmpl w:val="4DB0BC38"/>
    <w:lvl w:ilvl="0" w:tplc="5110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E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7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A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2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8E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EF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192465"/>
    <w:multiLevelType w:val="hybridMultilevel"/>
    <w:tmpl w:val="BD3AEAF8"/>
    <w:lvl w:ilvl="0" w:tplc="B208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C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E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4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2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C0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A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3A4FCA"/>
    <w:multiLevelType w:val="hybridMultilevel"/>
    <w:tmpl w:val="8E02882E"/>
    <w:lvl w:ilvl="0" w:tplc="E410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A4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0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2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0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2E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2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C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0361C1"/>
    <w:multiLevelType w:val="hybridMultilevel"/>
    <w:tmpl w:val="CD64F7B8"/>
    <w:lvl w:ilvl="0" w:tplc="EB5A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E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8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E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C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2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49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5536F3"/>
    <w:multiLevelType w:val="hybridMultilevel"/>
    <w:tmpl w:val="A17A49D4"/>
    <w:lvl w:ilvl="0" w:tplc="B23E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EB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A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C9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2D4A46"/>
    <w:multiLevelType w:val="hybridMultilevel"/>
    <w:tmpl w:val="2D7EC09A"/>
    <w:lvl w:ilvl="0" w:tplc="5814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A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0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2"/>
    <w:rsid w:val="000655F6"/>
    <w:rsid w:val="000B7742"/>
    <w:rsid w:val="00122173"/>
    <w:rsid w:val="00136C49"/>
    <w:rsid w:val="00255B81"/>
    <w:rsid w:val="002B6CF6"/>
    <w:rsid w:val="00361DF1"/>
    <w:rsid w:val="004B37A8"/>
    <w:rsid w:val="00781A2D"/>
    <w:rsid w:val="008518FA"/>
    <w:rsid w:val="008D5402"/>
    <w:rsid w:val="0099163D"/>
    <w:rsid w:val="009A18CF"/>
    <w:rsid w:val="009B5759"/>
    <w:rsid w:val="00A856D3"/>
    <w:rsid w:val="00B152B6"/>
    <w:rsid w:val="00B81CC2"/>
    <w:rsid w:val="00BF0D5C"/>
    <w:rsid w:val="00DB6422"/>
    <w:rsid w:val="00EC7C0B"/>
    <w:rsid w:val="00ED529B"/>
    <w:rsid w:val="00F94BB9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117F"/>
  <w15:docId w15:val="{8C64DB2A-CDA2-4380-A4AD-1FF78EF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24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1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42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05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25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07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87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44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21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016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02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36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72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154">
          <w:marLeft w:val="11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Martin</dc:creator>
  <cp:lastModifiedBy>Emily Martin</cp:lastModifiedBy>
  <cp:revision>3</cp:revision>
  <cp:lastPrinted>2023-12-30T15:12:00Z</cp:lastPrinted>
  <dcterms:created xsi:type="dcterms:W3CDTF">2024-01-19T14:28:00Z</dcterms:created>
  <dcterms:modified xsi:type="dcterms:W3CDTF">2024-01-19T14:33:00Z</dcterms:modified>
</cp:coreProperties>
</file>